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2CAAB" w14:textId="77777777" w:rsidR="00A96900" w:rsidRDefault="00A96900" w:rsidP="00A96900">
      <w:pPr>
        <w:spacing w:before="35" w:after="0" w:line="241" w:lineRule="auto"/>
        <w:ind w:left="2552" w:right="1757"/>
        <w:rPr>
          <w:rFonts w:ascii="Arial" w:eastAsia="Arial" w:hAnsi="Arial" w:cs="Arial"/>
          <w:w w:val="111"/>
          <w:szCs w:val="19"/>
          <w:lang w:val="es-ES"/>
        </w:rPr>
      </w:pPr>
    </w:p>
    <w:p w14:paraId="4085DE0F" w14:textId="550CE1DE" w:rsidR="0057167E" w:rsidRPr="00A96900" w:rsidRDefault="00A96900" w:rsidP="00A96900">
      <w:pPr>
        <w:spacing w:before="35" w:after="0" w:line="241" w:lineRule="auto"/>
        <w:ind w:left="2552" w:right="1757"/>
        <w:rPr>
          <w:rFonts w:ascii="Arial" w:eastAsia="Arial" w:hAnsi="Arial" w:cs="Arial"/>
          <w:color w:val="FF0000"/>
          <w:szCs w:val="19"/>
          <w:lang w:val="es-ES"/>
        </w:rPr>
      </w:pPr>
      <w:bookmarkStart w:id="0" w:name="_GoBack"/>
      <w:bookmarkEnd w:id="0"/>
      <w:r w:rsidRPr="00A96900">
        <w:rPr>
          <w:rFonts w:ascii="Arial" w:eastAsia="Arial" w:hAnsi="Arial" w:cs="Arial"/>
          <w:w w:val="108"/>
          <w:szCs w:val="19"/>
          <w:lang w:val="es-ES"/>
        </w:rPr>
        <w:t>AUT</w:t>
      </w:r>
      <w:r w:rsidR="00397218">
        <w:rPr>
          <w:rFonts w:ascii="Arial" w:eastAsia="Arial" w:hAnsi="Arial" w:cs="Arial"/>
          <w:w w:val="108"/>
          <w:szCs w:val="19"/>
          <w:lang w:val="es-ES"/>
        </w:rPr>
        <w:t>H</w:t>
      </w:r>
      <w:r w:rsidRPr="00A96900">
        <w:rPr>
          <w:rFonts w:ascii="Arial" w:eastAsia="Arial" w:hAnsi="Arial" w:cs="Arial"/>
          <w:w w:val="108"/>
          <w:szCs w:val="19"/>
          <w:lang w:val="es-ES"/>
        </w:rPr>
        <w:t>ORIZ</w:t>
      </w:r>
      <w:r w:rsidR="00397218">
        <w:rPr>
          <w:rFonts w:ascii="Arial" w:eastAsia="Arial" w:hAnsi="Arial" w:cs="Arial"/>
          <w:w w:val="108"/>
          <w:szCs w:val="19"/>
          <w:lang w:val="es-ES"/>
        </w:rPr>
        <w:t>ATION</w:t>
      </w:r>
      <w:r w:rsidRPr="00A96900">
        <w:rPr>
          <w:rFonts w:ascii="Arial" w:eastAsia="Arial" w:hAnsi="Arial" w:cs="Arial"/>
          <w:spacing w:val="-22"/>
          <w:w w:val="108"/>
          <w:szCs w:val="19"/>
          <w:lang w:val="es-ES"/>
        </w:rPr>
        <w:t xml:space="preserve"> </w:t>
      </w:r>
      <w:r w:rsidR="00397218">
        <w:rPr>
          <w:rFonts w:ascii="Arial" w:eastAsia="Arial" w:hAnsi="Arial" w:cs="Arial"/>
          <w:szCs w:val="19"/>
          <w:lang w:val="es-ES"/>
        </w:rPr>
        <w:t>TO</w:t>
      </w:r>
      <w:r w:rsidRPr="00A96900">
        <w:rPr>
          <w:rFonts w:ascii="Arial" w:eastAsia="Arial" w:hAnsi="Arial" w:cs="Arial"/>
          <w:spacing w:val="27"/>
          <w:szCs w:val="19"/>
          <w:lang w:val="es-ES"/>
        </w:rPr>
        <w:t xml:space="preserve"> </w:t>
      </w:r>
      <w:r w:rsidRPr="00A96900">
        <w:rPr>
          <w:rFonts w:ascii="Arial" w:eastAsia="Arial" w:hAnsi="Arial" w:cs="Arial"/>
          <w:w w:val="110"/>
          <w:szCs w:val="19"/>
          <w:lang w:val="es-ES"/>
        </w:rPr>
        <w:t>PARTICIP</w:t>
      </w:r>
      <w:r w:rsidR="00397218">
        <w:rPr>
          <w:rFonts w:ascii="Arial" w:eastAsia="Arial" w:hAnsi="Arial" w:cs="Arial"/>
          <w:w w:val="110"/>
          <w:szCs w:val="19"/>
          <w:lang w:val="es-ES"/>
        </w:rPr>
        <w:t>ATE</w:t>
      </w:r>
      <w:r w:rsidRPr="00A96900">
        <w:rPr>
          <w:rFonts w:ascii="Arial" w:eastAsia="Arial" w:hAnsi="Arial" w:cs="Arial"/>
          <w:spacing w:val="-9"/>
          <w:w w:val="110"/>
          <w:szCs w:val="19"/>
          <w:lang w:val="es-ES"/>
        </w:rPr>
        <w:t xml:space="preserve"> </w:t>
      </w:r>
      <w:r w:rsidR="00397218">
        <w:rPr>
          <w:rFonts w:ascii="Arial" w:eastAsia="Arial" w:hAnsi="Arial" w:cs="Arial"/>
          <w:szCs w:val="19"/>
          <w:lang w:val="es-ES"/>
        </w:rPr>
        <w:t xml:space="preserve">IN AN EXTERNAL RESEARCH PROJECT OF </w:t>
      </w:r>
      <w:r w:rsidRPr="00A96900">
        <w:rPr>
          <w:rFonts w:ascii="Arial" w:eastAsia="Arial" w:hAnsi="Arial" w:cs="Arial"/>
          <w:color w:val="FF0000"/>
          <w:szCs w:val="19"/>
          <w:lang w:val="es-ES"/>
        </w:rPr>
        <w:t>(</w:t>
      </w:r>
      <w:r w:rsidR="00397218">
        <w:rPr>
          <w:rFonts w:ascii="Arial" w:eastAsia="Arial" w:hAnsi="Arial" w:cs="Arial"/>
          <w:color w:val="FF0000"/>
          <w:szCs w:val="19"/>
          <w:lang w:val="es-ES"/>
        </w:rPr>
        <w:t>NAME OF THE BENEFICIARY INSTITUTION/UNIVERSITY)</w:t>
      </w:r>
    </w:p>
    <w:p w14:paraId="6AA4BA6A" w14:textId="77777777" w:rsidR="0057167E" w:rsidRDefault="0057167E">
      <w:pPr>
        <w:spacing w:before="1" w:after="0" w:line="260" w:lineRule="exact"/>
        <w:rPr>
          <w:color w:val="FF0000"/>
          <w:sz w:val="32"/>
          <w:szCs w:val="26"/>
          <w:lang w:val="es-ES"/>
        </w:rPr>
      </w:pPr>
    </w:p>
    <w:p w14:paraId="4C9073F6" w14:textId="77777777" w:rsidR="00A96900" w:rsidRDefault="00A96900">
      <w:pPr>
        <w:spacing w:before="1" w:after="0" w:line="260" w:lineRule="exact"/>
        <w:rPr>
          <w:color w:val="FF0000"/>
          <w:sz w:val="32"/>
          <w:szCs w:val="26"/>
          <w:lang w:val="es-ES"/>
        </w:rPr>
      </w:pPr>
    </w:p>
    <w:p w14:paraId="5CBD7D15" w14:textId="77777777" w:rsidR="00A96900" w:rsidRPr="00A96900" w:rsidRDefault="00A96900">
      <w:pPr>
        <w:spacing w:before="1" w:after="0" w:line="260" w:lineRule="exact"/>
        <w:rPr>
          <w:color w:val="FF0000"/>
          <w:sz w:val="32"/>
          <w:szCs w:val="26"/>
          <w:lang w:val="es-ES"/>
        </w:rPr>
      </w:pPr>
    </w:p>
    <w:tbl>
      <w:tblPr>
        <w:tblW w:w="0" w:type="auto"/>
        <w:tblInd w:w="1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6100"/>
      </w:tblGrid>
      <w:tr w:rsidR="0057167E" w:rsidRPr="00A96900" w14:paraId="49349120" w14:textId="77777777" w:rsidTr="00A96900">
        <w:trPr>
          <w:trHeight w:hRule="exact" w:val="454"/>
        </w:trPr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FC18" w14:textId="51B99AC0" w:rsidR="0057167E" w:rsidRPr="002776BA" w:rsidRDefault="00474A58" w:rsidP="00A96900">
            <w:pPr>
              <w:spacing w:before="52" w:after="0" w:line="240" w:lineRule="auto"/>
              <w:ind w:left="2121" w:right="-20"/>
              <w:rPr>
                <w:rFonts w:ascii="Arial" w:eastAsia="Arial" w:hAnsi="Arial" w:cs="Arial"/>
                <w:w w:val="113"/>
                <w:sz w:val="20"/>
                <w:szCs w:val="20"/>
                <w:lang w:val="es-ES"/>
              </w:rPr>
            </w:pPr>
            <w:r w:rsidRP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      R</w:t>
            </w:r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ESEARCHER’S DETAILS</w:t>
            </w:r>
          </w:p>
          <w:p w14:paraId="6C746ADD" w14:textId="3860B9AF" w:rsidR="00474A58" w:rsidRPr="00A96900" w:rsidRDefault="00474A58" w:rsidP="00A96900">
            <w:pPr>
              <w:spacing w:before="52" w:after="0" w:line="240" w:lineRule="auto"/>
              <w:ind w:left="2121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57167E" w:rsidRPr="00A96900" w14:paraId="3D0DA042" w14:textId="77777777" w:rsidTr="00397218">
        <w:trPr>
          <w:trHeight w:hRule="exact" w:val="45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67BF" w14:textId="42B1E70C" w:rsidR="0057167E" w:rsidRPr="00A96900" w:rsidRDefault="00397218">
            <w:pPr>
              <w:spacing w:before="41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Surmanes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CC2D" w14:textId="77777777" w:rsidR="0057167E" w:rsidRPr="00A96900" w:rsidRDefault="0057167E">
            <w:pPr>
              <w:spacing w:before="52" w:after="0" w:line="240" w:lineRule="auto"/>
              <w:ind w:left="33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31B2F8E2" w14:textId="77777777" w:rsidTr="00397218">
        <w:trPr>
          <w:trHeight w:hRule="exact" w:val="45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D503" w14:textId="3F42CA45" w:rsidR="0057167E" w:rsidRPr="00A96900" w:rsidRDefault="00397218">
            <w:pPr>
              <w:spacing w:before="52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 xml:space="preserve">ID </w:t>
            </w:r>
            <w:proofErr w:type="spellStart"/>
            <w:r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>Number</w:t>
            </w:r>
            <w:proofErr w:type="spellEnd"/>
            <w:r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>: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ABC2" w14:textId="77777777" w:rsidR="0057167E" w:rsidRPr="00A96900" w:rsidRDefault="0057167E">
            <w:pPr>
              <w:spacing w:before="52" w:after="0" w:line="240" w:lineRule="auto"/>
              <w:ind w:left="33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23F1AA4E" w14:textId="77777777" w:rsidTr="00397218">
        <w:trPr>
          <w:trHeight w:hRule="exact" w:val="45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C06" w14:textId="77777777" w:rsidR="0057167E" w:rsidRDefault="00397218">
            <w:pPr>
              <w:spacing w:before="52" w:after="0" w:line="240" w:lineRule="auto"/>
              <w:ind w:left="44" w:right="-20"/>
              <w:rPr>
                <w:rFonts w:ascii="Arial" w:eastAsia="Arial" w:hAnsi="Arial" w:cs="Arial"/>
                <w:w w:val="106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w w:val="106"/>
                <w:sz w:val="20"/>
                <w:szCs w:val="20"/>
                <w:lang w:val="es-ES"/>
              </w:rPr>
              <w:t xml:space="preserve">Professional </w:t>
            </w:r>
            <w:proofErr w:type="spellStart"/>
            <w:r>
              <w:rPr>
                <w:rFonts w:ascii="Arial" w:eastAsia="Arial" w:hAnsi="Arial" w:cs="Arial"/>
                <w:w w:val="106"/>
                <w:sz w:val="20"/>
                <w:szCs w:val="20"/>
                <w:lang w:val="es-ES"/>
              </w:rPr>
              <w:t>category</w:t>
            </w:r>
            <w:proofErr w:type="spellEnd"/>
            <w:r>
              <w:rPr>
                <w:rFonts w:ascii="Arial" w:eastAsia="Arial" w:hAnsi="Arial" w:cs="Arial"/>
                <w:w w:val="106"/>
                <w:sz w:val="20"/>
                <w:szCs w:val="20"/>
                <w:lang w:val="es-ES"/>
              </w:rPr>
              <w:t>:</w:t>
            </w:r>
          </w:p>
          <w:p w14:paraId="3A02D3EA" w14:textId="22676960" w:rsidR="00397218" w:rsidRPr="00A96900" w:rsidRDefault="00397218">
            <w:pPr>
              <w:spacing w:before="52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B5F" w14:textId="77777777" w:rsidR="0057167E" w:rsidRPr="00A96900" w:rsidRDefault="0057167E">
            <w:pPr>
              <w:spacing w:before="41" w:after="0" w:line="240" w:lineRule="auto"/>
              <w:ind w:left="44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26A54D29" w14:textId="77777777" w:rsidTr="00397218">
        <w:trPr>
          <w:trHeight w:hRule="exact" w:val="45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2E0F" w14:textId="6C22A40A" w:rsidR="0057167E" w:rsidRPr="00A96900" w:rsidRDefault="00397218">
            <w:pPr>
              <w:spacing w:before="30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E-mail: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A003" w14:textId="77777777" w:rsidR="0057167E" w:rsidRPr="00A96900" w:rsidRDefault="0057167E">
            <w:pPr>
              <w:spacing w:before="30" w:after="0" w:line="240" w:lineRule="auto"/>
              <w:ind w:left="33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</w:tbl>
    <w:p w14:paraId="2E8DEEF8" w14:textId="77777777" w:rsidR="0057167E" w:rsidRDefault="0057167E">
      <w:pPr>
        <w:spacing w:before="20" w:after="0" w:line="200" w:lineRule="exact"/>
        <w:rPr>
          <w:sz w:val="24"/>
          <w:szCs w:val="20"/>
          <w:lang w:val="es-ES"/>
        </w:rPr>
      </w:pPr>
    </w:p>
    <w:p w14:paraId="1615681A" w14:textId="77777777" w:rsidR="00A96900" w:rsidRDefault="00A96900">
      <w:pPr>
        <w:spacing w:before="20" w:after="0" w:line="200" w:lineRule="exact"/>
        <w:rPr>
          <w:sz w:val="24"/>
          <w:szCs w:val="20"/>
          <w:lang w:val="es-ES"/>
        </w:rPr>
      </w:pPr>
    </w:p>
    <w:p w14:paraId="4E477646" w14:textId="77777777" w:rsidR="00A96900" w:rsidRPr="00A96900" w:rsidRDefault="00A96900">
      <w:pPr>
        <w:spacing w:before="20" w:after="0" w:line="200" w:lineRule="exact"/>
        <w:rPr>
          <w:sz w:val="24"/>
          <w:szCs w:val="20"/>
          <w:lang w:val="es-ES"/>
        </w:rPr>
      </w:pPr>
    </w:p>
    <w:tbl>
      <w:tblPr>
        <w:tblW w:w="0" w:type="auto"/>
        <w:tblInd w:w="1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5098"/>
      </w:tblGrid>
      <w:tr w:rsidR="0057167E" w:rsidRPr="00A96900" w14:paraId="2EE5C503" w14:textId="77777777" w:rsidTr="00A96900">
        <w:trPr>
          <w:trHeight w:hRule="exact" w:val="454"/>
        </w:trPr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4A8D" w14:textId="4969B0BC" w:rsidR="0057167E" w:rsidRPr="00A96900" w:rsidRDefault="00397218" w:rsidP="00A96900">
            <w:pPr>
              <w:spacing w:before="41" w:after="0" w:line="240" w:lineRule="auto"/>
              <w:ind w:left="1107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                   DETAILS OF THE RESEARCH PROJECT</w:t>
            </w:r>
          </w:p>
        </w:tc>
      </w:tr>
      <w:tr w:rsidR="0057167E" w:rsidRPr="00A96900" w14:paraId="26DE7BD4" w14:textId="77777777" w:rsidTr="009A1D5F">
        <w:trPr>
          <w:trHeight w:hRule="exact" w:val="56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3CA00" w14:textId="3CD72CEA" w:rsidR="0057167E" w:rsidRPr="00A96900" w:rsidRDefault="002776BA" w:rsidP="00A96900">
            <w:pPr>
              <w:spacing w:before="30" w:after="0" w:line="267" w:lineRule="auto"/>
              <w:ind w:left="44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Principal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Researcher</w:t>
            </w:r>
            <w:proofErr w:type="spellEnd"/>
            <w:r w:rsidR="00A96900" w:rsidRPr="00A96900">
              <w:rPr>
                <w:rFonts w:ascii="Arial" w:eastAsia="Arial" w:hAnsi="Arial" w:cs="Arial"/>
                <w:w w:val="105"/>
                <w:sz w:val="20"/>
                <w:szCs w:val="20"/>
                <w:lang w:val="es-ES"/>
              </w:rPr>
              <w:t xml:space="preserve"> </w:t>
            </w:r>
            <w:r w:rsidR="000A6F4A" w:rsidRPr="00A96900">
              <w:rPr>
                <w:rFonts w:ascii="Arial" w:eastAsia="Arial" w:hAnsi="Arial" w:cs="Arial"/>
                <w:w w:val="103"/>
                <w:sz w:val="20"/>
                <w:szCs w:val="20"/>
                <w:lang w:val="es-ES"/>
              </w:rPr>
              <w:t>(</w:t>
            </w:r>
            <w:proofErr w:type="spellStart"/>
            <w:r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>Surnames</w:t>
            </w:r>
            <w:proofErr w:type="spellEnd"/>
            <w:r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>Name</w:t>
            </w:r>
            <w:proofErr w:type="spellEnd"/>
            <w:r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>)</w:t>
            </w:r>
            <w:r w:rsidR="000A6F4A" w:rsidRPr="00A96900">
              <w:rPr>
                <w:rFonts w:ascii="Arial" w:eastAsia="Arial" w:hAnsi="Arial" w:cs="Arial"/>
                <w:w w:val="102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92788" w14:textId="77777777" w:rsidR="0057167E" w:rsidRPr="00A96900" w:rsidRDefault="0057167E">
            <w:pPr>
              <w:spacing w:before="41" w:after="0" w:line="240" w:lineRule="auto"/>
              <w:ind w:left="27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482DAD3A" w14:textId="77777777" w:rsidTr="009A1D5F">
        <w:trPr>
          <w:trHeight w:hRule="exact"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412B50" w14:textId="53159873" w:rsidR="0057167E" w:rsidRPr="00A96900" w:rsidRDefault="002776BA">
            <w:pPr>
              <w:spacing w:before="4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Beneficiary</w:t>
            </w:r>
            <w:proofErr w:type="spellEnd"/>
            <w:r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university</w:t>
            </w:r>
            <w:proofErr w:type="spellEnd"/>
            <w:r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2777DA" w14:textId="77777777" w:rsidR="0057167E" w:rsidRPr="00A96900" w:rsidRDefault="0057167E">
            <w:pPr>
              <w:spacing w:before="21" w:after="0" w:line="240" w:lineRule="auto"/>
              <w:ind w:left="38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74B160E1" w14:textId="77777777" w:rsidTr="009A1D5F">
        <w:trPr>
          <w:trHeight w:hRule="exact"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5B6B68" w14:textId="3AAEF311" w:rsidR="0057167E" w:rsidRPr="00A96900" w:rsidRDefault="002776BA">
            <w:pPr>
              <w:spacing w:before="30" w:after="0" w:line="240" w:lineRule="auto"/>
              <w:ind w:left="33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project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342663" w14:textId="77777777" w:rsidR="0057167E" w:rsidRPr="00A96900" w:rsidRDefault="0057167E">
            <w:pPr>
              <w:spacing w:before="29" w:after="0" w:line="142" w:lineRule="exact"/>
              <w:ind w:left="38" w:right="327" w:hanging="11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27A6B25C" w14:textId="77777777" w:rsidTr="009A1D5F">
        <w:trPr>
          <w:trHeight w:hRule="exact"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DE8B6D" w14:textId="5CF34E3A" w:rsidR="0057167E" w:rsidRPr="00A96900" w:rsidRDefault="002776BA">
            <w:pPr>
              <w:spacing w:before="4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Call</w:t>
            </w:r>
            <w:proofErr w:type="spellEnd"/>
            <w:r>
              <w:rPr>
                <w:rFonts w:ascii="Arial" w:eastAsia="Arial" w:hAnsi="Arial" w:cs="Arial"/>
                <w:w w:val="101"/>
                <w:sz w:val="20"/>
                <w:szCs w:val="20"/>
                <w:lang w:val="es-ES"/>
              </w:rPr>
              <w:t>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97BFD3" w14:textId="77777777" w:rsidR="0057167E" w:rsidRPr="00A96900" w:rsidRDefault="0057167E">
            <w:pPr>
              <w:spacing w:before="2" w:after="0" w:line="240" w:lineRule="auto"/>
              <w:ind w:left="27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361BF5BE" w14:textId="77777777" w:rsidTr="009A1D5F">
        <w:trPr>
          <w:trHeight w:hRule="exact" w:val="56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152972" w14:textId="0BCB298C" w:rsidR="0057167E" w:rsidRPr="00A96900" w:rsidRDefault="000A6F4A" w:rsidP="00A96900">
            <w:pPr>
              <w:spacing w:before="48" w:after="0"/>
              <w:ind w:left="44" w:right="3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Publi</w:t>
            </w:r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cation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  <w:r w:rsidRPr="00A96900">
              <w:rPr>
                <w:rFonts w:ascii="Arial" w:eastAsia="Arial" w:hAnsi="Arial" w:cs="Arial"/>
                <w:spacing w:val="5"/>
                <w:sz w:val="20"/>
                <w:szCs w:val="20"/>
                <w:lang w:val="es-ES"/>
              </w:rPr>
              <w:t xml:space="preserve"> </w:t>
            </w:r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(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specify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Oficial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Boletin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and date of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publication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3D2D4" w14:textId="77777777" w:rsidR="0057167E" w:rsidRPr="00A96900" w:rsidRDefault="0057167E">
            <w:pPr>
              <w:spacing w:before="32" w:after="0" w:line="240" w:lineRule="auto"/>
              <w:ind w:left="38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1A6AC2C2" w14:textId="77777777" w:rsidTr="009A1D5F">
        <w:trPr>
          <w:trHeight w:hRule="exact" w:val="45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AF54FC" w14:textId="4D2FC78F" w:rsidR="0057167E" w:rsidRPr="00A96900" w:rsidRDefault="000A6F4A">
            <w:pPr>
              <w:spacing w:before="4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Dedic</w:t>
            </w:r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ation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to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project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C3505" w14:textId="77777777" w:rsidR="0057167E" w:rsidRPr="00A96900" w:rsidRDefault="0057167E">
            <w:pPr>
              <w:spacing w:before="52" w:after="0" w:line="240" w:lineRule="auto"/>
              <w:ind w:left="38" w:right="-20"/>
              <w:rPr>
                <w:rFonts w:ascii="Arial" w:eastAsia="Arial" w:hAnsi="Arial" w:cs="Arial"/>
                <w:sz w:val="16"/>
                <w:szCs w:val="12"/>
                <w:lang w:val="es-ES"/>
              </w:rPr>
            </w:pPr>
          </w:p>
        </w:tc>
      </w:tr>
      <w:tr w:rsidR="0057167E" w:rsidRPr="00A96900" w14:paraId="054A1F57" w14:textId="77777777" w:rsidTr="009A1D5F">
        <w:trPr>
          <w:trHeight w:hRule="exact" w:val="4953"/>
        </w:trPr>
        <w:tc>
          <w:tcPr>
            <w:tcW w:w="8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39F6" w14:textId="77777777" w:rsidR="0057167E" w:rsidRPr="00A96900" w:rsidRDefault="0057167E">
            <w:pPr>
              <w:spacing w:before="9" w:after="0" w:line="140" w:lineRule="exact"/>
              <w:rPr>
                <w:sz w:val="20"/>
                <w:szCs w:val="20"/>
                <w:lang w:val="es-ES"/>
              </w:rPr>
            </w:pPr>
          </w:p>
          <w:p w14:paraId="78C24FA8" w14:textId="77777777" w:rsidR="0057167E" w:rsidRPr="00A96900" w:rsidRDefault="0057167E" w:rsidP="00A96900">
            <w:pPr>
              <w:tabs>
                <w:tab w:val="left" w:pos="398"/>
              </w:tabs>
              <w:spacing w:after="0" w:line="200" w:lineRule="exact"/>
              <w:ind w:left="398"/>
              <w:jc w:val="both"/>
              <w:rPr>
                <w:sz w:val="20"/>
                <w:szCs w:val="20"/>
                <w:lang w:val="es-ES"/>
              </w:rPr>
            </w:pPr>
          </w:p>
          <w:p w14:paraId="5176D033" w14:textId="7BA23B2C" w:rsidR="0057167E" w:rsidRPr="00A96900" w:rsidRDefault="00474A58" w:rsidP="00A96900">
            <w:pPr>
              <w:tabs>
                <w:tab w:val="left" w:pos="398"/>
              </w:tabs>
              <w:spacing w:after="0"/>
              <w:ind w:left="398" w:right="27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I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name</w:t>
            </w:r>
            <w:proofErr w:type="spellEnd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of </w:t>
            </w:r>
            <w:proofErr w:type="spellStart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the</w:t>
            </w:r>
            <w:proofErr w:type="spellEnd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legal </w:t>
            </w:r>
            <w:proofErr w:type="spellStart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represantative</w:t>
            </w:r>
            <w:proofErr w:type="spellEnd"/>
            <w:r w:rsidR="002776BA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of </w:t>
            </w:r>
            <w:proofErr w:type="spellStart"/>
            <w:r w:rsidR="002776BA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the</w:t>
            </w:r>
            <w:proofErr w:type="spellEnd"/>
            <w:r w:rsidR="002776BA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776BA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institution</w:t>
            </w:r>
            <w:proofErr w:type="spellEnd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)</w:t>
            </w:r>
            <w:r w:rsidR="00353B5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as</w:t>
            </w:r>
            <w:r w:rsidR="00A96900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A96900"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(</w:t>
            </w:r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position</w:t>
            </w:r>
            <w:r w:rsidR="00A96900"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) </w:t>
            </w:r>
            <w:r w:rsidR="00353B5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and legal </w:t>
            </w:r>
            <w:proofErr w:type="spellStart"/>
            <w:r w:rsidR="00353B59">
              <w:rPr>
                <w:rFonts w:ascii="Arial" w:eastAsia="Arial" w:hAnsi="Arial" w:cs="Arial"/>
                <w:sz w:val="20"/>
                <w:szCs w:val="20"/>
                <w:lang w:val="es-ES"/>
              </w:rPr>
              <w:t>repre</w:t>
            </w:r>
            <w:r w:rsidR="006D13C2">
              <w:rPr>
                <w:rFonts w:ascii="Arial" w:eastAsia="Arial" w:hAnsi="Arial" w:cs="Arial"/>
                <w:sz w:val="20"/>
                <w:szCs w:val="20"/>
                <w:lang w:val="es-ES"/>
              </w:rPr>
              <w:t>sentative</w:t>
            </w:r>
            <w:proofErr w:type="spellEnd"/>
            <w:r w:rsidR="00353B5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of </w:t>
            </w:r>
            <w:r w:rsidR="00A96900"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(</w:t>
            </w:r>
            <w:proofErr w:type="spellStart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name</w:t>
            </w:r>
            <w:proofErr w:type="spellEnd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of </w:t>
            </w:r>
            <w:proofErr w:type="spellStart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the</w:t>
            </w:r>
            <w:proofErr w:type="spellEnd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institution</w:t>
            </w:r>
            <w:proofErr w:type="spellEnd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/</w:t>
            </w:r>
            <w:proofErr w:type="spellStart"/>
            <w:r w:rsidR="00353B59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University</w:t>
            </w:r>
            <w:proofErr w:type="spellEnd"/>
            <w:r w:rsidR="00A96900" w:rsidRPr="00A96900"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)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hereby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AUTHORIZE to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the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researcher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above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mentioned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, to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participate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in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the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external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p</w:t>
            </w:r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roject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aboved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detailed</w:t>
            </w:r>
            <w:proofErr w:type="spellEnd"/>
            <w:r w:rsidR="00353B59">
              <w:rPr>
                <w:rFonts w:ascii="Arial" w:eastAsia="Arial" w:hAnsi="Arial" w:cs="Arial"/>
                <w:w w:val="108"/>
                <w:sz w:val="20"/>
                <w:szCs w:val="20"/>
                <w:lang w:val="es-ES"/>
              </w:rPr>
              <w:t>.</w:t>
            </w:r>
          </w:p>
          <w:p w14:paraId="561E0B38" w14:textId="77777777" w:rsidR="0057167E" w:rsidRPr="00A96900" w:rsidRDefault="0057167E" w:rsidP="00A96900">
            <w:pPr>
              <w:tabs>
                <w:tab w:val="left" w:pos="398"/>
              </w:tabs>
              <w:spacing w:before="6" w:after="0"/>
              <w:ind w:left="398"/>
              <w:jc w:val="both"/>
              <w:rPr>
                <w:sz w:val="20"/>
                <w:szCs w:val="20"/>
                <w:lang w:val="es-ES"/>
              </w:rPr>
            </w:pPr>
          </w:p>
          <w:p w14:paraId="59A14340" w14:textId="41A0FD46" w:rsidR="0057167E" w:rsidRDefault="006D13C2" w:rsidP="00A96900">
            <w:pPr>
              <w:tabs>
                <w:tab w:val="left" w:pos="398"/>
              </w:tabs>
              <w:spacing w:after="0"/>
              <w:ind w:left="398" w:right="425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Likewise</w:t>
            </w:r>
            <w:proofErr w:type="spellEnd"/>
            <w:r w:rsidR="000A6F4A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I declare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that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researcher</w:t>
            </w:r>
            <w:proofErr w:type="spellEnd"/>
            <w:r w:rsidR="000A6F4A" w:rsidRPr="00A96900">
              <w:rPr>
                <w:rFonts w:ascii="Arial" w:eastAsia="Arial" w:hAnsi="Arial" w:cs="Arial"/>
                <w:spacing w:val="-19"/>
                <w:sz w:val="20"/>
                <w:szCs w:val="20"/>
                <w:lang w:val="es-ES"/>
              </w:rPr>
              <w:t xml:space="preserve"> </w:t>
            </w:r>
            <w:r w:rsidR="00A96900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meets</w:t>
            </w:r>
            <w:proofErr w:type="spellEnd"/>
            <w:proofErr w:type="gram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requirement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entailment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established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in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call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,</w:t>
            </w:r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as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well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as</w:t>
            </w:r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com</w:t>
            </w:r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mitment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institution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that</w:t>
            </w:r>
            <w:proofErr w:type="spellEnd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I </w:t>
            </w:r>
            <w:proofErr w:type="spellStart"/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represent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to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keep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entailm</w:t>
            </w:r>
            <w:r w:rsidR="002776BA">
              <w:rPr>
                <w:rFonts w:ascii="Arial" w:eastAsia="Arial" w:hAnsi="Arial" w:cs="Arial"/>
                <w:sz w:val="20"/>
                <w:szCs w:val="20"/>
                <w:lang w:val="es-ES"/>
              </w:rPr>
              <w:t>ent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during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entire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period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execution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project</w:t>
            </w:r>
            <w:proofErr w:type="spellEnd"/>
            <w:r w:rsidR="00FB6B1C">
              <w:rPr>
                <w:rFonts w:ascii="Arial" w:eastAsia="Arial" w:hAnsi="Arial" w:cs="Arial"/>
                <w:sz w:val="20"/>
                <w:szCs w:val="20"/>
                <w:lang w:val="es-ES"/>
              </w:rPr>
              <w:t>.</w:t>
            </w:r>
          </w:p>
          <w:p w14:paraId="357D9090" w14:textId="77777777" w:rsidR="00FB6B1C" w:rsidRPr="00A96900" w:rsidRDefault="00FB6B1C" w:rsidP="00A96900">
            <w:pPr>
              <w:tabs>
                <w:tab w:val="left" w:pos="398"/>
              </w:tabs>
              <w:spacing w:after="0"/>
              <w:ind w:left="398" w:right="425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1A9DDB46" w14:textId="77777777"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</w:pPr>
          </w:p>
          <w:p w14:paraId="34F1CAEC" w14:textId="77777777"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</w:pPr>
          </w:p>
          <w:p w14:paraId="3B0285F1" w14:textId="56B7F4B0" w:rsidR="0057167E" w:rsidRPr="00A96900" w:rsidRDefault="002776BA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color w:val="FF0000"/>
                <w:w w:val="116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Place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Pr="002776BA">
              <w:rPr>
                <w:rFonts w:ascii="Arial" w:eastAsia="Arial" w:hAnsi="Arial" w:cs="Arial"/>
                <w:color w:val="FF0000"/>
                <w:spacing w:val="2"/>
                <w:sz w:val="20"/>
                <w:szCs w:val="20"/>
                <w:lang w:val="es-ES"/>
              </w:rPr>
              <w:t>and date</w:t>
            </w:r>
          </w:p>
          <w:p w14:paraId="6AD94FF5" w14:textId="77777777"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2DDD48F1" w14:textId="77777777"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1D43FE6C" w14:textId="77777777"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548449E7" w14:textId="77777777" w:rsidR="00A96900" w:rsidRPr="00A96900" w:rsidRDefault="00A96900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7214067F" w14:textId="6C3C114D" w:rsidR="00A96900" w:rsidRPr="00A96900" w:rsidRDefault="002776BA" w:rsidP="00A96900">
            <w:pPr>
              <w:spacing w:after="0" w:line="240" w:lineRule="auto"/>
              <w:ind w:left="965" w:right="3314" w:hanging="56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Signed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: </w:t>
            </w:r>
            <w:r w:rsidR="00A96900" w:rsidRPr="00A969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name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legal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represantative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  <w:lang w:val="es-ES"/>
              </w:rPr>
              <w:t>institution</w:t>
            </w:r>
            <w:proofErr w:type="spellEnd"/>
          </w:p>
        </w:tc>
      </w:tr>
    </w:tbl>
    <w:p w14:paraId="07A100FC" w14:textId="77777777" w:rsidR="0057167E" w:rsidRPr="00A96900" w:rsidRDefault="0057167E">
      <w:pPr>
        <w:spacing w:before="7" w:after="0" w:line="240" w:lineRule="exact"/>
        <w:rPr>
          <w:sz w:val="20"/>
          <w:szCs w:val="20"/>
          <w:lang w:val="es-ES"/>
        </w:rPr>
      </w:pPr>
    </w:p>
    <w:sectPr w:rsidR="0057167E" w:rsidRPr="00A96900">
      <w:type w:val="continuous"/>
      <w:pgSz w:w="11900" w:h="16840"/>
      <w:pgMar w:top="1220" w:right="4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7E"/>
    <w:rsid w:val="000A6F4A"/>
    <w:rsid w:val="002776BA"/>
    <w:rsid w:val="00353B59"/>
    <w:rsid w:val="00397218"/>
    <w:rsid w:val="00474A58"/>
    <w:rsid w:val="0057167E"/>
    <w:rsid w:val="005F2138"/>
    <w:rsid w:val="006D13C2"/>
    <w:rsid w:val="009A1D5F"/>
    <w:rsid w:val="00A96900"/>
    <w:rsid w:val="00F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150D"/>
  <w15:docId w15:val="{0B90B705-B24D-4939-9F20-55A7749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Usuario</cp:lastModifiedBy>
  <cp:revision>2</cp:revision>
  <dcterms:created xsi:type="dcterms:W3CDTF">2022-01-27T12:28:00Z</dcterms:created>
  <dcterms:modified xsi:type="dcterms:W3CDTF">2022-01-27T12:28:00Z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2022-01-14T00:00:00Z</vt:filetime>
  </property>
</Properties>
</file>