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17F" w:rsidRPr="001251EF" w:rsidRDefault="005B717F" w:rsidP="005B717F">
      <w:pPr>
        <w:jc w:val="center"/>
        <w:rPr>
          <w:b/>
        </w:rPr>
      </w:pPr>
      <w:r w:rsidRPr="001251EF">
        <w:rPr>
          <w:b/>
        </w:rPr>
        <w:t>ANEXO I</w:t>
      </w:r>
    </w:p>
    <w:p w:rsidR="005B717F" w:rsidRDefault="005B717F" w:rsidP="005B717F">
      <w:pPr>
        <w:jc w:val="both"/>
      </w:pPr>
    </w:p>
    <w:p w:rsidR="005B717F" w:rsidRDefault="005B717F" w:rsidP="005B717F">
      <w:pPr>
        <w:jc w:val="both"/>
      </w:pPr>
      <w:r>
        <w:t>D./Dª_______________________________________________________________</w:t>
      </w:r>
    </w:p>
    <w:p w:rsidR="005B717F" w:rsidRDefault="005B717F" w:rsidP="005B717F">
      <w:pPr>
        <w:jc w:val="both"/>
      </w:pPr>
      <w:r>
        <w:t>investigador/a principal de la solicitud del proyecto___________________________________________________________________________________________________________________________________________________________________________________________________________, presentado a la convocatoria LA CONVOCATORIA DE</w:t>
      </w:r>
      <w:r w:rsidR="001A1148">
        <w:t xml:space="preserve"> SUBVENCIONES DESTINADAS A FINANCIAR EL DESARROLLO DE PROYECTOS  DE INVESTIGACIÓN APLICADA Y DESARROLLO EXPERIMENTAL POR LOS AGENTES DEL SISTEMA ANDALUZ DEL CONOCIMIENTO, AL AMPARO DE LA </w:t>
      </w:r>
      <w:r w:rsidR="001A1148" w:rsidRPr="001A1148">
        <w:rPr>
          <w:u w:val="single"/>
        </w:rPr>
        <w:t>LÍNEA 2</w:t>
      </w:r>
      <w:r>
        <w:t xml:space="preserve">, </w:t>
      </w:r>
      <w:r w:rsidRPr="0052730D">
        <w:rPr>
          <w:b/>
        </w:rPr>
        <w:t>declaro responsablemente</w:t>
      </w:r>
      <w:r>
        <w:t xml:space="preserve"> (marcar con X) que:</w:t>
      </w:r>
    </w:p>
    <w:p w:rsidR="005B717F" w:rsidRDefault="005B717F" w:rsidP="005B717F">
      <w:pPr>
        <w:jc w:val="both"/>
      </w:pPr>
      <w:bookmarkStart w:id="0" w:name="_GoBack"/>
      <w:bookmarkEnd w:id="0"/>
    </w:p>
    <w:p w:rsidR="005B717F" w:rsidRDefault="005B717F" w:rsidP="005B717F">
      <w:pPr>
        <w:jc w:val="both"/>
      </w:pPr>
      <w:r>
        <w:t xml:space="preserve">_ Este proyecto </w:t>
      </w:r>
      <w:r w:rsidRPr="00D83E60">
        <w:rPr>
          <w:b/>
        </w:rPr>
        <w:t>NO</w:t>
      </w:r>
      <w:r>
        <w:t xml:space="preserve"> presenta implicaciones éticas relacionadas con animales, con la experimentación con humanos biomédica y/o no biomédica, agentes biológicos u organismos modificados genéticamente.</w:t>
      </w:r>
    </w:p>
    <w:p w:rsidR="005B717F" w:rsidRDefault="005B717F" w:rsidP="005B717F">
      <w:pPr>
        <w:jc w:val="both"/>
      </w:pPr>
    </w:p>
    <w:p w:rsidR="005B717F" w:rsidRDefault="005B717F" w:rsidP="005B717F">
      <w:pPr>
        <w:jc w:val="both"/>
      </w:pPr>
      <w:r>
        <w:t xml:space="preserve">_ Este proyecto </w:t>
      </w:r>
      <w:r w:rsidRPr="00D83E60">
        <w:rPr>
          <w:b/>
        </w:rPr>
        <w:t>SÍ</w:t>
      </w:r>
      <w:r>
        <w:t xml:space="preserve"> presenta implicaciones éticas y se ha presentado la solicitud de informe al o los correspondientes comités de ética (adjuntar justificante de solicitud).</w:t>
      </w:r>
    </w:p>
    <w:p w:rsidR="005B717F" w:rsidRDefault="005B717F" w:rsidP="005B717F">
      <w:pPr>
        <w:jc w:val="both"/>
      </w:pPr>
    </w:p>
    <w:p w:rsidR="005B717F" w:rsidRDefault="005B717F" w:rsidP="005B717F">
      <w:pPr>
        <w:jc w:val="both"/>
      </w:pPr>
    </w:p>
    <w:p w:rsidR="005B717F" w:rsidRDefault="005B717F" w:rsidP="005B717F">
      <w:pPr>
        <w:jc w:val="both"/>
      </w:pPr>
    </w:p>
    <w:p w:rsidR="005B717F" w:rsidRPr="001C12AC" w:rsidRDefault="005B717F" w:rsidP="005B717F">
      <w:pPr>
        <w:jc w:val="both"/>
      </w:pPr>
      <w:r>
        <w:t xml:space="preserve">           Fdo. _________________________________________________</w:t>
      </w:r>
    </w:p>
    <w:p w:rsidR="001C12AC" w:rsidRDefault="001C12AC" w:rsidP="001C12AC">
      <w:pPr>
        <w:jc w:val="both"/>
      </w:pPr>
    </w:p>
    <w:p w:rsidR="001A4C9E" w:rsidRDefault="001A4C9E" w:rsidP="001C12AC">
      <w:pPr>
        <w:jc w:val="both"/>
      </w:pPr>
    </w:p>
    <w:p w:rsidR="001A4C9E" w:rsidRDefault="001A4C9E" w:rsidP="001C12AC">
      <w:pPr>
        <w:jc w:val="both"/>
      </w:pPr>
    </w:p>
    <w:p w:rsidR="001C12AC" w:rsidRDefault="001C12AC" w:rsidP="001C12AC">
      <w:pPr>
        <w:jc w:val="both"/>
      </w:pPr>
    </w:p>
    <w:sectPr w:rsidR="001C12AC" w:rsidSect="006D7872">
      <w:headerReference w:type="default" r:id="rId7"/>
      <w:pgSz w:w="11906" w:h="16838"/>
      <w:pgMar w:top="1417" w:right="1701" w:bottom="1417" w:left="170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E8F" w:rsidRDefault="007F0E8F" w:rsidP="006D7872">
      <w:pPr>
        <w:spacing w:after="0" w:line="240" w:lineRule="auto"/>
      </w:pPr>
      <w:r>
        <w:separator/>
      </w:r>
    </w:p>
  </w:endnote>
  <w:endnote w:type="continuationSeparator" w:id="0">
    <w:p w:rsidR="007F0E8F" w:rsidRDefault="007F0E8F" w:rsidP="006D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E8F" w:rsidRDefault="007F0E8F" w:rsidP="006D7872">
      <w:pPr>
        <w:spacing w:after="0" w:line="240" w:lineRule="auto"/>
      </w:pPr>
      <w:r>
        <w:separator/>
      </w:r>
    </w:p>
  </w:footnote>
  <w:footnote w:type="continuationSeparator" w:id="0">
    <w:p w:rsidR="007F0E8F" w:rsidRDefault="007F0E8F" w:rsidP="006D7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872" w:rsidRDefault="006D7872">
    <w:pPr>
      <w:pStyle w:val="Encabezado"/>
    </w:pPr>
  </w:p>
  <w:p w:rsidR="006D7872" w:rsidRDefault="006D7872" w:rsidP="006D7872">
    <w:pPr>
      <w:pStyle w:val="Encabezado"/>
    </w:pPr>
    <w:r>
      <w:tab/>
      <w:t xml:space="preserve"> 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1"/>
      <w:gridCol w:w="2826"/>
      <w:gridCol w:w="2827"/>
    </w:tblGrid>
    <w:tr w:rsidR="006D7872" w:rsidRPr="00AB3E67" w:rsidTr="003457CD">
      <w:tc>
        <w:tcPr>
          <w:tcW w:w="2881" w:type="dxa"/>
          <w:vAlign w:val="center"/>
        </w:tcPr>
        <w:p w:rsidR="006D7872" w:rsidRPr="00AB3E67" w:rsidRDefault="006D7872" w:rsidP="006D7872">
          <w:pPr>
            <w:rPr>
              <w:i/>
            </w:rPr>
          </w:pPr>
          <w:r w:rsidRPr="000F51DA">
            <w:rPr>
              <w:i/>
              <w:noProof/>
              <w:lang w:eastAsia="es-ES"/>
            </w:rPr>
            <w:drawing>
              <wp:inline distT="0" distB="0" distL="0" distR="0" wp14:anchorId="4570038D" wp14:editId="7545064C">
                <wp:extent cx="740410" cy="1059072"/>
                <wp:effectExtent l="0" t="0" r="2540" b="825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3" cy="11843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  <w:vAlign w:val="center"/>
        </w:tcPr>
        <w:p w:rsidR="006D7872" w:rsidRPr="00AB3E67" w:rsidRDefault="006D7872" w:rsidP="006D7872">
          <w:pPr>
            <w:pStyle w:val="NormalWeb"/>
            <w:rPr>
              <w:i/>
            </w:rPr>
          </w:pPr>
        </w:p>
        <w:p w:rsidR="006D7872" w:rsidRPr="00AB3E67" w:rsidRDefault="006D7872" w:rsidP="006D7872">
          <w:pPr>
            <w:rPr>
              <w:i/>
            </w:rPr>
          </w:pPr>
        </w:p>
      </w:tc>
      <w:tc>
        <w:tcPr>
          <w:tcW w:w="2882" w:type="dxa"/>
          <w:vAlign w:val="center"/>
        </w:tcPr>
        <w:p w:rsidR="006D7872" w:rsidRPr="00AB3E67" w:rsidRDefault="006D7872" w:rsidP="006D7872">
          <w:pPr>
            <w:rPr>
              <w:i/>
            </w:rPr>
          </w:pPr>
        </w:p>
      </w:tc>
    </w:tr>
  </w:tbl>
  <w:p w:rsidR="006D7872" w:rsidRDefault="006D7872" w:rsidP="006D78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D5843"/>
    <w:multiLevelType w:val="hybridMultilevel"/>
    <w:tmpl w:val="149AA4C0"/>
    <w:lvl w:ilvl="0" w:tplc="84623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66825"/>
    <w:multiLevelType w:val="hybridMultilevel"/>
    <w:tmpl w:val="2FBCB5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13F65"/>
    <w:multiLevelType w:val="hybridMultilevel"/>
    <w:tmpl w:val="76CAB9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72"/>
    <w:rsid w:val="001251EF"/>
    <w:rsid w:val="001A1148"/>
    <w:rsid w:val="001A4C9E"/>
    <w:rsid w:val="001C12AC"/>
    <w:rsid w:val="002B62C1"/>
    <w:rsid w:val="00386777"/>
    <w:rsid w:val="00440863"/>
    <w:rsid w:val="00455FD2"/>
    <w:rsid w:val="0052730D"/>
    <w:rsid w:val="005771C7"/>
    <w:rsid w:val="00597993"/>
    <w:rsid w:val="005B717F"/>
    <w:rsid w:val="00625C91"/>
    <w:rsid w:val="00695898"/>
    <w:rsid w:val="006C082A"/>
    <w:rsid w:val="006D7872"/>
    <w:rsid w:val="007F0E8F"/>
    <w:rsid w:val="008A16CC"/>
    <w:rsid w:val="008B3FE0"/>
    <w:rsid w:val="00951B69"/>
    <w:rsid w:val="00970ACA"/>
    <w:rsid w:val="00B26521"/>
    <w:rsid w:val="00C201DD"/>
    <w:rsid w:val="00D147FC"/>
    <w:rsid w:val="00D8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D466"/>
  <w15:chartTrackingRefBased/>
  <w15:docId w15:val="{8181DE78-39FE-411D-B6DA-43C369AB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7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7872"/>
  </w:style>
  <w:style w:type="paragraph" w:styleId="Piedepgina">
    <w:name w:val="footer"/>
    <w:basedOn w:val="Normal"/>
    <w:link w:val="PiedepginaCar"/>
    <w:uiPriority w:val="99"/>
    <w:unhideWhenUsed/>
    <w:rsid w:val="006D7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7872"/>
  </w:style>
  <w:style w:type="table" w:styleId="Tablaconcuadrcula">
    <w:name w:val="Table Grid"/>
    <w:basedOn w:val="Tablanormal"/>
    <w:uiPriority w:val="39"/>
    <w:rsid w:val="006D7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D7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201D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265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2</cp:revision>
  <cp:lastPrinted>2025-01-16T09:33:00Z</cp:lastPrinted>
  <dcterms:created xsi:type="dcterms:W3CDTF">2026-04-30T09:05:00Z</dcterms:created>
  <dcterms:modified xsi:type="dcterms:W3CDTF">2026-04-30T09:05:00Z</dcterms:modified>
</cp:coreProperties>
</file>