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6D59" w14:textId="77777777" w:rsidR="008C4C7E" w:rsidRPr="002D0363" w:rsidRDefault="008C4C7E" w:rsidP="00B83485">
      <w:pPr>
        <w:pStyle w:val="Prrafodelista"/>
        <w:spacing w:line="276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2D0363">
        <w:rPr>
          <w:rFonts w:ascii="Garamond" w:hAnsi="Garamond"/>
          <w:b/>
          <w:sz w:val="28"/>
          <w:szCs w:val="28"/>
        </w:rPr>
        <w:t>Convocatoria de ayudas en concurrencia competitiva a proyectos de investigación e innovación aplicada dentro del Plan Propio de Apoyo y Estímulo a la Investigación y la Transferencia, financiados por el Programa Operativo FEDER Andalucía 2021-2027.</w:t>
      </w:r>
    </w:p>
    <w:p w14:paraId="4DFCCFD7" w14:textId="4B4D4616" w:rsidR="008C4C7E" w:rsidRDefault="008C4C7E" w:rsidP="008C4C7E">
      <w:pPr>
        <w:pStyle w:val="Prrafodelista"/>
        <w:spacing w:line="276" w:lineRule="auto"/>
        <w:jc w:val="both"/>
        <w:rPr>
          <w:rFonts w:ascii="Garamond" w:hAnsi="Garamond"/>
        </w:rPr>
      </w:pPr>
    </w:p>
    <w:p w14:paraId="6E86A476" w14:textId="77777777" w:rsidR="00057441" w:rsidRPr="008C4C7E" w:rsidRDefault="00057441" w:rsidP="008C4C7E">
      <w:pPr>
        <w:pStyle w:val="Prrafodelista"/>
        <w:spacing w:line="276" w:lineRule="auto"/>
        <w:jc w:val="both"/>
        <w:rPr>
          <w:rFonts w:ascii="Garamond" w:hAnsi="Garamond"/>
        </w:rPr>
      </w:pPr>
    </w:p>
    <w:p w14:paraId="56F7CF16" w14:textId="045A9AAB" w:rsidR="00B83485" w:rsidRPr="00B83485" w:rsidRDefault="002D0363" w:rsidP="00B83485">
      <w:pPr>
        <w:pStyle w:val="Prrafodelista"/>
        <w:spacing w:line="276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AC</w:t>
      </w:r>
      <w:r w:rsidR="00A777D9">
        <w:rPr>
          <w:rFonts w:ascii="Garamond" w:hAnsi="Garamond"/>
          <w:b/>
        </w:rPr>
        <w:t>EPTACIÓN/RENUNCIA DE LA AYUDA CONCEDIDA PROVISIONALMENTE</w:t>
      </w:r>
    </w:p>
    <w:p w14:paraId="7C22CCB0" w14:textId="77777777" w:rsidR="008C4C7E" w:rsidRPr="008C4C7E" w:rsidRDefault="008C4C7E" w:rsidP="008C4C7E">
      <w:pPr>
        <w:pStyle w:val="Prrafodelista"/>
        <w:spacing w:line="276" w:lineRule="auto"/>
        <w:jc w:val="both"/>
        <w:rPr>
          <w:rFonts w:ascii="Garamond" w:hAnsi="Garamond"/>
        </w:rPr>
      </w:pPr>
    </w:p>
    <w:p w14:paraId="49D20659" w14:textId="77777777" w:rsidR="00057441" w:rsidRPr="00057441" w:rsidRDefault="00057441" w:rsidP="00057441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p w14:paraId="194A73D4" w14:textId="262F1F94" w:rsidR="00057441" w:rsidRPr="00057441" w:rsidRDefault="00057441" w:rsidP="001D7978">
      <w:pPr>
        <w:pStyle w:val="Prrafodelista"/>
        <w:spacing w:before="100" w:beforeAutospacing="1" w:after="100" w:afterAutospacing="1" w:line="360" w:lineRule="auto"/>
        <w:ind w:left="-142"/>
        <w:jc w:val="both"/>
        <w:rPr>
          <w:rFonts w:ascii="Garamond" w:hAnsi="Garamond"/>
        </w:rPr>
      </w:pPr>
      <w:r w:rsidRPr="00057441">
        <w:rPr>
          <w:rFonts w:ascii="Garamond" w:hAnsi="Garamond"/>
        </w:rPr>
        <w:t>MODALIDAD</w:t>
      </w:r>
      <w:r w:rsidR="00A777D9">
        <w:rPr>
          <w:rFonts w:ascii="Garamond" w:hAnsi="Garamond"/>
        </w:rPr>
        <w:t xml:space="preserve"> DEL PROYECTO</w:t>
      </w:r>
      <w:r w:rsidRPr="00057441">
        <w:rPr>
          <w:rFonts w:ascii="Garamond" w:hAnsi="Garamond"/>
        </w:rPr>
        <w:t xml:space="preserve">: </w:t>
      </w:r>
      <w:r w:rsidR="001D7978">
        <w:rPr>
          <w:rFonts w:ascii="Garamond" w:hAnsi="Garamond"/>
        </w:rPr>
        <w:t>_________________________________________</w:t>
      </w:r>
    </w:p>
    <w:p w14:paraId="351083D3" w14:textId="6AD997D7" w:rsidR="00057441" w:rsidRDefault="00A777D9" w:rsidP="001D7978">
      <w:pPr>
        <w:pStyle w:val="Prrafodelista"/>
        <w:spacing w:before="100" w:beforeAutospacing="1" w:after="100" w:afterAutospacing="1" w:line="360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CÓDIGO DEL PROYECTO:</w:t>
      </w:r>
      <w:r w:rsidR="001D7978">
        <w:rPr>
          <w:rFonts w:ascii="Garamond" w:hAnsi="Garamond"/>
        </w:rPr>
        <w:t xml:space="preserve"> _____________________________________________</w:t>
      </w:r>
    </w:p>
    <w:p w14:paraId="4259CC7C" w14:textId="521C9ECF" w:rsidR="00053F83" w:rsidRPr="00057441" w:rsidRDefault="00053F83" w:rsidP="001D7978">
      <w:pPr>
        <w:pStyle w:val="Prrafodelista"/>
        <w:spacing w:before="100" w:beforeAutospacing="1" w:after="100" w:afterAutospacing="1" w:line="360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IMPORTE FINANCIADO:</w:t>
      </w:r>
      <w:r w:rsidR="001D7978">
        <w:rPr>
          <w:rFonts w:ascii="Garamond" w:hAnsi="Garamond"/>
        </w:rPr>
        <w:t xml:space="preserve"> _______________________________________________</w:t>
      </w:r>
    </w:p>
    <w:p w14:paraId="49E21E1D" w14:textId="7825AD02" w:rsidR="00A777D9" w:rsidRDefault="00A777D9" w:rsidP="001D7978">
      <w:pPr>
        <w:pStyle w:val="Prrafodelista"/>
        <w:spacing w:before="100" w:beforeAutospacing="1" w:after="100" w:afterAutospacing="1" w:line="360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INVESTIGADOR/ES PRINCIPAL/ES:</w:t>
      </w:r>
      <w:r w:rsidR="00057441">
        <w:rPr>
          <w:rFonts w:ascii="Garamond" w:hAnsi="Garamond"/>
        </w:rPr>
        <w:t xml:space="preserve"> </w:t>
      </w:r>
      <w:r w:rsidR="001D7978">
        <w:rPr>
          <w:rFonts w:ascii="Garamond" w:hAnsi="Garamond"/>
        </w:rPr>
        <w:t>_____________________________________</w:t>
      </w:r>
    </w:p>
    <w:p w14:paraId="46C9F190" w14:textId="04C65B41" w:rsidR="001D7978" w:rsidRDefault="00364855" w:rsidP="00057441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6B780E">
        <w:rPr>
          <w:rFonts w:ascii="Garamond" w:hAnsi="Garamond"/>
        </w:rPr>
        <w:t>Se requiere la firma del investigador/a principal o investigadores principales</w:t>
      </w:r>
      <w:r w:rsidR="00474183">
        <w:rPr>
          <w:rFonts w:ascii="Garamond" w:hAnsi="Garamond"/>
        </w:rPr>
        <w:t xml:space="preserve"> si son dos</w:t>
      </w:r>
      <w:bookmarkStart w:id="0" w:name="_GoBack"/>
      <w:bookmarkEnd w:id="0"/>
      <w:r>
        <w:rPr>
          <w:rFonts w:ascii="Garamond" w:hAnsi="Garamond"/>
        </w:rPr>
        <w:t>).</w:t>
      </w:r>
    </w:p>
    <w:p w14:paraId="1AE94F83" w14:textId="039C0AB1" w:rsidR="001D7978" w:rsidRDefault="001D7978" w:rsidP="00057441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p w14:paraId="7D3D4952" w14:textId="77777777" w:rsid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p w14:paraId="0278B00E" w14:textId="3B7CE6D2" w:rsidR="001D7978" w:rsidRP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En relación a la ayuda concedida provisionalmente por la C</w:t>
      </w:r>
      <w:r w:rsidRPr="001D7978">
        <w:rPr>
          <w:rFonts w:ascii="Garamond" w:hAnsi="Garamond"/>
        </w:rPr>
        <w:t>onvocatoria de ayudas en concurrencia competitiva a proyectos de investigación e innovación aplicada dentro del Plan Propio de Apoyo y Estímulo a la Investigación y la Transferencia, financiados por el Programa Operativo FEDER Andalucía 2021-2027</w:t>
      </w:r>
      <w:r>
        <w:rPr>
          <w:rFonts w:ascii="Garamond" w:hAnsi="Garamond"/>
        </w:rPr>
        <w:t>.</w:t>
      </w:r>
    </w:p>
    <w:p w14:paraId="50F4BDE0" w14:textId="77777777" w:rsidR="00A777D9" w:rsidRDefault="00A777D9" w:rsidP="00057441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p w14:paraId="1A8EE1F2" w14:textId="736A6363" w:rsidR="001D7978" w:rsidRP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tbl>
      <w:tblPr>
        <w:tblStyle w:val="Tablaconcuadrcula"/>
        <w:tblW w:w="8784" w:type="dxa"/>
        <w:tblInd w:w="-142" w:type="dxa"/>
        <w:tblLook w:val="04A0" w:firstRow="1" w:lastRow="0" w:firstColumn="1" w:lastColumn="0" w:noHBand="0" w:noVBand="1"/>
      </w:tblPr>
      <w:tblGrid>
        <w:gridCol w:w="279"/>
        <w:gridCol w:w="8505"/>
      </w:tblGrid>
      <w:tr w:rsidR="001D7978" w14:paraId="04659D5D" w14:textId="59B0D9A1" w:rsidTr="001D7978">
        <w:tc>
          <w:tcPr>
            <w:tcW w:w="279" w:type="dxa"/>
            <w:tcBorders>
              <w:right w:val="single" w:sz="4" w:space="0" w:color="auto"/>
            </w:tcBorders>
          </w:tcPr>
          <w:p w14:paraId="1ACEA390" w14:textId="1DE8C8CE" w:rsidR="001D7978" w:rsidRDefault="001D7978" w:rsidP="001D7978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9E1FC" w14:textId="6992C7CD" w:rsidR="001D7978" w:rsidRDefault="001D7978" w:rsidP="001D7978">
            <w:pPr>
              <w:pStyle w:val="Prrafodelista"/>
              <w:spacing w:line="276" w:lineRule="auto"/>
              <w:ind w:left="-14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ACEPTO</w:t>
            </w:r>
          </w:p>
        </w:tc>
      </w:tr>
    </w:tbl>
    <w:p w14:paraId="7973089D" w14:textId="077BB10C" w:rsidR="001D7978" w:rsidRP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1156F3E" w14:textId="77777777" w:rsid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tbl>
      <w:tblPr>
        <w:tblStyle w:val="Tablaconcuadrcula"/>
        <w:tblW w:w="8784" w:type="dxa"/>
        <w:tblInd w:w="-142" w:type="dxa"/>
        <w:tblLook w:val="04A0" w:firstRow="1" w:lastRow="0" w:firstColumn="1" w:lastColumn="0" w:noHBand="0" w:noVBand="1"/>
      </w:tblPr>
      <w:tblGrid>
        <w:gridCol w:w="279"/>
        <w:gridCol w:w="8505"/>
      </w:tblGrid>
      <w:tr w:rsidR="001D7978" w14:paraId="30113063" w14:textId="77777777" w:rsidTr="001D7978">
        <w:tc>
          <w:tcPr>
            <w:tcW w:w="279" w:type="dxa"/>
            <w:tcBorders>
              <w:right w:val="single" w:sz="4" w:space="0" w:color="auto"/>
            </w:tcBorders>
          </w:tcPr>
          <w:p w14:paraId="6B3561C3" w14:textId="77777777" w:rsidR="001D7978" w:rsidRDefault="001D7978" w:rsidP="00A7630D">
            <w:pPr>
              <w:pStyle w:val="Prrafodelista"/>
              <w:spacing w:line="276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4669B" w14:textId="719BA679" w:rsidR="001D7978" w:rsidRDefault="001D7978" w:rsidP="00A7630D">
            <w:pPr>
              <w:pStyle w:val="Prrafodelista"/>
              <w:spacing w:line="276" w:lineRule="auto"/>
              <w:ind w:left="-14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RENUNCIO</w:t>
            </w:r>
          </w:p>
        </w:tc>
      </w:tr>
    </w:tbl>
    <w:p w14:paraId="2F8A6444" w14:textId="586B2015" w:rsid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p w14:paraId="20BAB74C" w14:textId="77777777" w:rsidR="001D7978" w:rsidRDefault="001D7978" w:rsidP="00584B48">
      <w:pPr>
        <w:pStyle w:val="Sinespaciado"/>
      </w:pPr>
    </w:p>
    <w:p w14:paraId="13ABFE5C" w14:textId="4849D94D" w:rsid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p w14:paraId="40EC63E3" w14:textId="489AED3B" w:rsidR="00364855" w:rsidRDefault="001D7978" w:rsidP="00364855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Fdo.: _________________________</w:t>
      </w:r>
      <w:r w:rsidR="00364855">
        <w:rPr>
          <w:rFonts w:ascii="Garamond" w:hAnsi="Garamond"/>
        </w:rPr>
        <w:t xml:space="preserve">                         </w:t>
      </w:r>
      <w:r w:rsidR="00364855">
        <w:rPr>
          <w:rFonts w:ascii="Garamond" w:hAnsi="Garamond"/>
        </w:rPr>
        <w:t>Fdo.: _________________________</w:t>
      </w:r>
    </w:p>
    <w:p w14:paraId="54223C8F" w14:textId="5C5195CB" w:rsidR="001D7978" w:rsidRDefault="001D7978" w:rsidP="001D7978">
      <w:pPr>
        <w:pStyle w:val="Prrafodelista"/>
        <w:spacing w:line="276" w:lineRule="auto"/>
        <w:ind w:left="-142"/>
        <w:jc w:val="both"/>
        <w:rPr>
          <w:rFonts w:ascii="Garamond" w:hAnsi="Garamond"/>
        </w:rPr>
      </w:pPr>
    </w:p>
    <w:sectPr w:rsidR="001D7978" w:rsidSect="00955EC2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A523" w14:textId="77777777" w:rsidR="00A3106C" w:rsidRDefault="00A3106C" w:rsidP="00A15B31">
      <w:r>
        <w:separator/>
      </w:r>
    </w:p>
  </w:endnote>
  <w:endnote w:type="continuationSeparator" w:id="0">
    <w:p w14:paraId="7528F157" w14:textId="77777777" w:rsidR="00A3106C" w:rsidRDefault="00A3106C" w:rsidP="00A1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7E40" w14:textId="77777777" w:rsidR="00A3106C" w:rsidRDefault="00A3106C" w:rsidP="00A15B31">
      <w:r>
        <w:separator/>
      </w:r>
    </w:p>
  </w:footnote>
  <w:footnote w:type="continuationSeparator" w:id="0">
    <w:p w14:paraId="75B5ABE2" w14:textId="77777777" w:rsidR="00A3106C" w:rsidRDefault="00A3106C" w:rsidP="00A1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Spec="top"/>
      <w:tblW w:w="98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9"/>
      <w:gridCol w:w="172"/>
      <w:gridCol w:w="3975"/>
      <w:gridCol w:w="165"/>
      <w:gridCol w:w="505"/>
    </w:tblGrid>
    <w:tr w:rsidR="00B83485" w:rsidRPr="004A7F6D" w14:paraId="0F54BFC0" w14:textId="77777777" w:rsidTr="008717D6">
      <w:trPr>
        <w:cantSplit/>
        <w:trHeight w:val="1787"/>
      </w:trPr>
      <w:tc>
        <w:tcPr>
          <w:tcW w:w="3237" w:type="dxa"/>
          <w:tcBorders>
            <w:bottom w:val="nil"/>
          </w:tcBorders>
        </w:tcPr>
        <w:tbl>
          <w:tblPr>
            <w:tblStyle w:val="Tablaconcuadrcula"/>
            <w:tblW w:w="33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73"/>
            <w:gridCol w:w="222"/>
            <w:gridCol w:w="2854"/>
          </w:tblGrid>
          <w:tr w:rsidR="00B83485" w:rsidRPr="00AB3E67" w14:paraId="418668D9" w14:textId="77777777" w:rsidTr="008717D6">
            <w:tc>
              <w:tcPr>
                <w:tcW w:w="1984" w:type="dxa"/>
                <w:vAlign w:val="center"/>
              </w:tcPr>
              <w:p w14:paraId="711932B3" w14:textId="2ADE0C8D" w:rsidR="00B83485" w:rsidRPr="00AB3E67" w:rsidRDefault="00B83485" w:rsidP="008717D6">
                <w:pPr>
                  <w:framePr w:hSpace="141" w:wrap="around" w:vAnchor="text" w:hAnchor="margin" w:xAlign="center" w:yAlign="top"/>
                  <w:ind w:left="316"/>
                  <w:rPr>
                    <w:i/>
                  </w:rPr>
                </w:pPr>
                <w:r w:rsidRPr="000F51DA">
                  <w:rPr>
                    <w:i/>
                    <w:noProof/>
                  </w:rPr>
                  <w:drawing>
                    <wp:inline distT="0" distB="0" distL="0" distR="0" wp14:anchorId="239450D8" wp14:editId="6AB3C6B0">
                      <wp:extent cx="787400" cy="1058545"/>
                      <wp:effectExtent l="0" t="0" r="0" b="825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0996" cy="1184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4" w:type="dxa"/>
                <w:vAlign w:val="center"/>
              </w:tcPr>
              <w:p w14:paraId="6EBAF882" w14:textId="77FCC62F" w:rsidR="00B83485" w:rsidRPr="00AB3E67" w:rsidRDefault="00B83485" w:rsidP="008717D6">
                <w:pPr>
                  <w:pStyle w:val="NormalWeb"/>
                  <w:framePr w:hSpace="141" w:wrap="around" w:vAnchor="text" w:hAnchor="margin" w:xAlign="center" w:yAlign="top"/>
                  <w:rPr>
                    <w:i/>
                  </w:rPr>
                </w:pPr>
              </w:p>
              <w:p w14:paraId="15DC7A42" w14:textId="77777777" w:rsidR="00B83485" w:rsidRPr="00AB3E67" w:rsidRDefault="00B83485" w:rsidP="008717D6">
                <w:pPr>
                  <w:framePr w:hSpace="141" w:wrap="around" w:vAnchor="text" w:hAnchor="margin" w:xAlign="center" w:yAlign="top"/>
                  <w:rPr>
                    <w:i/>
                  </w:rPr>
                </w:pPr>
              </w:p>
            </w:tc>
            <w:tc>
              <w:tcPr>
                <w:tcW w:w="694" w:type="dxa"/>
                <w:vAlign w:val="center"/>
              </w:tcPr>
              <w:p w14:paraId="464AE029" w14:textId="33BE34AE" w:rsidR="00B83485" w:rsidRPr="00AB3E67" w:rsidRDefault="00B83485" w:rsidP="008717D6">
                <w:pPr>
                  <w:framePr w:hSpace="141" w:wrap="around" w:vAnchor="text" w:hAnchor="margin" w:xAlign="center" w:yAlign="top"/>
                  <w:ind w:left="537" w:right="-838"/>
                  <w:rPr>
                    <w:i/>
                  </w:rPr>
                </w:pPr>
                <w:r w:rsidRPr="00AB3E67">
                  <w:rPr>
                    <w:i/>
                    <w:noProof/>
                  </w:rPr>
                  <w:drawing>
                    <wp:inline distT="0" distB="0" distL="0" distR="0" wp14:anchorId="22F7C450" wp14:editId="16330762">
                      <wp:extent cx="1326351" cy="1374405"/>
                      <wp:effectExtent l="0" t="0" r="7620" b="0"/>
                      <wp:docPr id="1" name="Imagen 1" descr="C:\Users\USER\Downloads\Logo_de_la_Consejería_de_Universidad,_Investigación_e_Innovación_de_la_Junta_de_Andalucí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ownloads\Logo_de_la_Consejería_de_Universidad,_Investigación_e_Innovación_de_la_Junta_de_Andalucí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5388" cy="1694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C713282" w14:textId="77777777" w:rsidR="00B83485" w:rsidRDefault="00B83485" w:rsidP="008717D6">
          <w:pPr>
            <w:pStyle w:val="Encabezado"/>
          </w:pPr>
        </w:p>
        <w:p w14:paraId="6A691615" w14:textId="154E1F73" w:rsidR="00B83485" w:rsidRPr="004A7F6D" w:rsidRDefault="00B83485" w:rsidP="004B4652">
          <w:pPr>
            <w:tabs>
              <w:tab w:val="left" w:pos="1730"/>
              <w:tab w:val="left" w:pos="4500"/>
              <w:tab w:val="left" w:pos="7380"/>
            </w:tabs>
            <w:spacing w:before="60"/>
            <w:rPr>
              <w:rFonts w:ascii="Courier New" w:hAnsi="Courier New"/>
              <w:szCs w:val="20"/>
              <w:lang w:val="es-ES_tradnl"/>
            </w:rPr>
          </w:pPr>
        </w:p>
      </w:tc>
      <w:tc>
        <w:tcPr>
          <w:tcW w:w="390" w:type="dxa"/>
          <w:tcBorders>
            <w:bottom w:val="nil"/>
          </w:tcBorders>
          <w:vAlign w:val="center"/>
        </w:tcPr>
        <w:p w14:paraId="5C811D63" w14:textId="2414BF8A" w:rsidR="00B83485" w:rsidRPr="004A7F6D" w:rsidRDefault="00B83485" w:rsidP="004B4652">
          <w:pPr>
            <w:tabs>
              <w:tab w:val="left" w:pos="4500"/>
              <w:tab w:val="left" w:pos="7380"/>
            </w:tabs>
            <w:jc w:val="center"/>
            <w:rPr>
              <w:rFonts w:ascii="Courier New" w:hAnsi="Courier New"/>
              <w:szCs w:val="20"/>
              <w:lang w:val="es-ES_tradnl"/>
            </w:rPr>
          </w:pPr>
        </w:p>
      </w:tc>
      <w:tc>
        <w:tcPr>
          <w:tcW w:w="2283" w:type="dxa"/>
          <w:tcBorders>
            <w:bottom w:val="nil"/>
          </w:tcBorders>
        </w:tcPr>
        <w:p w14:paraId="74A61350" w14:textId="5E435F48" w:rsidR="00B83485" w:rsidRPr="004A7F6D" w:rsidRDefault="00B83485" w:rsidP="008717D6">
          <w:pPr>
            <w:keepNext/>
            <w:tabs>
              <w:tab w:val="left" w:pos="4500"/>
              <w:tab w:val="left" w:pos="7380"/>
            </w:tabs>
            <w:ind w:firstLine="410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</w:pPr>
          <w:r w:rsidRPr="00AB3E67">
            <w:rPr>
              <w:i/>
              <w:noProof/>
            </w:rPr>
            <w:drawing>
              <wp:inline distT="0" distB="0" distL="0" distR="0" wp14:anchorId="59AB27F8" wp14:editId="162934A1">
                <wp:extent cx="2175072" cy="116809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20" cy="1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" w:type="dxa"/>
          <w:tcBorders>
            <w:bottom w:val="nil"/>
          </w:tcBorders>
          <w:vAlign w:val="center"/>
        </w:tcPr>
        <w:p w14:paraId="223FEAA3" w14:textId="176B3A40" w:rsidR="00B83485" w:rsidRPr="004A7F6D" w:rsidRDefault="00B83485" w:rsidP="004B4652">
          <w:pPr>
            <w:tabs>
              <w:tab w:val="left" w:pos="4500"/>
              <w:tab w:val="left" w:pos="7380"/>
            </w:tabs>
            <w:jc w:val="center"/>
            <w:rPr>
              <w:rFonts w:ascii="Courier New" w:hAnsi="Courier New"/>
              <w:szCs w:val="20"/>
              <w:lang w:val="es-ES_tradnl"/>
            </w:rPr>
          </w:pPr>
        </w:p>
      </w:tc>
      <w:tc>
        <w:tcPr>
          <w:tcW w:w="3565" w:type="dxa"/>
          <w:tcBorders>
            <w:bottom w:val="nil"/>
          </w:tcBorders>
        </w:tcPr>
        <w:p w14:paraId="52D34D99" w14:textId="6AD0B80C" w:rsidR="00B83485" w:rsidRPr="004A7F6D" w:rsidRDefault="00B83485" w:rsidP="004B4652">
          <w:pPr>
            <w:widowControl w:val="0"/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</w:pPr>
        </w:p>
      </w:tc>
    </w:tr>
  </w:tbl>
  <w:p w14:paraId="414CE212" w14:textId="194E61CC" w:rsidR="00B83485" w:rsidRDefault="00B834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82"/>
    <w:multiLevelType w:val="hybridMultilevel"/>
    <w:tmpl w:val="129EB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EAF"/>
    <w:multiLevelType w:val="hybridMultilevel"/>
    <w:tmpl w:val="1A9418F8"/>
    <w:lvl w:ilvl="0" w:tplc="1E367FC6">
      <w:start w:val="1"/>
      <w:numFmt w:val="decimal"/>
      <w:lvlText w:val="%1."/>
      <w:lvlJc w:val="left"/>
      <w:pPr>
        <w:ind w:left="475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1"/>
        <w:spacing w:val="0"/>
        <w:w w:val="84"/>
        <w:sz w:val="22"/>
        <w:szCs w:val="22"/>
        <w:lang w:val="es-ES" w:eastAsia="en-US" w:bidi="ar-SA"/>
      </w:rPr>
    </w:lvl>
    <w:lvl w:ilvl="1" w:tplc="948AE004">
      <w:start w:val="1"/>
      <w:numFmt w:val="lowerLetter"/>
      <w:lvlText w:val="%2)"/>
      <w:lvlJc w:val="left"/>
      <w:pPr>
        <w:ind w:left="838" w:hanging="360"/>
      </w:pPr>
      <w:rPr>
        <w:rFonts w:hint="default"/>
        <w:i w:val="0"/>
        <w:color w:val="auto"/>
        <w:spacing w:val="-1"/>
        <w:w w:val="86"/>
        <w:lang w:val="es-ES" w:eastAsia="en-US" w:bidi="ar-SA"/>
      </w:rPr>
    </w:lvl>
    <w:lvl w:ilvl="2" w:tplc="0602EA4A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3" w:tplc="A38EE5C4">
      <w:numFmt w:val="bullet"/>
      <w:lvlText w:val="•"/>
      <w:lvlJc w:val="left"/>
      <w:pPr>
        <w:ind w:left="2918" w:hanging="360"/>
      </w:pPr>
      <w:rPr>
        <w:rFonts w:hint="default"/>
        <w:lang w:val="es-ES" w:eastAsia="en-US" w:bidi="ar-SA"/>
      </w:rPr>
    </w:lvl>
    <w:lvl w:ilvl="4" w:tplc="357E7840">
      <w:numFmt w:val="bullet"/>
      <w:lvlText w:val="•"/>
      <w:lvlJc w:val="left"/>
      <w:pPr>
        <w:ind w:left="3957" w:hanging="360"/>
      </w:pPr>
      <w:rPr>
        <w:rFonts w:hint="default"/>
        <w:lang w:val="es-ES" w:eastAsia="en-US" w:bidi="ar-SA"/>
      </w:rPr>
    </w:lvl>
    <w:lvl w:ilvl="5" w:tplc="BEE4DA1A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6" w:tplc="C1BCFC24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 w:tplc="A802C42C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64B623BA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DD54E88"/>
    <w:multiLevelType w:val="hybridMultilevel"/>
    <w:tmpl w:val="AFC6B1BC"/>
    <w:lvl w:ilvl="0" w:tplc="BAFA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619C"/>
    <w:multiLevelType w:val="hybridMultilevel"/>
    <w:tmpl w:val="CD2CC072"/>
    <w:lvl w:ilvl="0" w:tplc="E0CA23B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3930BC"/>
    <w:multiLevelType w:val="hybridMultilevel"/>
    <w:tmpl w:val="45E4CD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30D"/>
    <w:multiLevelType w:val="hybridMultilevel"/>
    <w:tmpl w:val="C44048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39E"/>
    <w:multiLevelType w:val="hybridMultilevel"/>
    <w:tmpl w:val="16FC1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72B5"/>
    <w:multiLevelType w:val="hybridMultilevel"/>
    <w:tmpl w:val="F274D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57052"/>
    <w:multiLevelType w:val="hybridMultilevel"/>
    <w:tmpl w:val="7F8EF166"/>
    <w:lvl w:ilvl="0" w:tplc="948AE004">
      <w:start w:val="1"/>
      <w:numFmt w:val="lowerLetter"/>
      <w:lvlText w:val="%1)"/>
      <w:lvlJc w:val="left"/>
      <w:pPr>
        <w:ind w:left="980" w:hanging="360"/>
      </w:pPr>
      <w:rPr>
        <w:rFonts w:hint="default"/>
        <w:i w:val="0"/>
        <w:color w:val="auto"/>
        <w:spacing w:val="-1"/>
        <w:w w:val="86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F432017"/>
    <w:multiLevelType w:val="hybridMultilevel"/>
    <w:tmpl w:val="320E9866"/>
    <w:lvl w:ilvl="0" w:tplc="0C0A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06033"/>
    <w:multiLevelType w:val="hybridMultilevel"/>
    <w:tmpl w:val="572244A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170"/>
    <w:multiLevelType w:val="hybridMultilevel"/>
    <w:tmpl w:val="AE76599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5E08D8"/>
    <w:multiLevelType w:val="hybridMultilevel"/>
    <w:tmpl w:val="7F94B180"/>
    <w:lvl w:ilvl="0" w:tplc="948AE0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pacing w:val="-1"/>
        <w:w w:val="86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C7"/>
    <w:rsid w:val="000004CE"/>
    <w:rsid w:val="000132E3"/>
    <w:rsid w:val="00020E66"/>
    <w:rsid w:val="000218BC"/>
    <w:rsid w:val="000375D7"/>
    <w:rsid w:val="00047107"/>
    <w:rsid w:val="000510B0"/>
    <w:rsid w:val="00053A5E"/>
    <w:rsid w:val="00053F83"/>
    <w:rsid w:val="00054591"/>
    <w:rsid w:val="00057441"/>
    <w:rsid w:val="00061B73"/>
    <w:rsid w:val="000632B4"/>
    <w:rsid w:val="000634B2"/>
    <w:rsid w:val="0007633F"/>
    <w:rsid w:val="00085FBA"/>
    <w:rsid w:val="00094EE4"/>
    <w:rsid w:val="00096FA1"/>
    <w:rsid w:val="000A784C"/>
    <w:rsid w:val="000B2771"/>
    <w:rsid w:val="000B2A63"/>
    <w:rsid w:val="000B3271"/>
    <w:rsid w:val="000C18B1"/>
    <w:rsid w:val="000C22B4"/>
    <w:rsid w:val="000C2FE9"/>
    <w:rsid w:val="000C390B"/>
    <w:rsid w:val="000D028C"/>
    <w:rsid w:val="000D3E8A"/>
    <w:rsid w:val="000E6EA5"/>
    <w:rsid w:val="000F28CD"/>
    <w:rsid w:val="000F6E9A"/>
    <w:rsid w:val="00103F10"/>
    <w:rsid w:val="001142B5"/>
    <w:rsid w:val="00115A1B"/>
    <w:rsid w:val="00116D4F"/>
    <w:rsid w:val="001176C8"/>
    <w:rsid w:val="00117FE2"/>
    <w:rsid w:val="001227EA"/>
    <w:rsid w:val="001256B1"/>
    <w:rsid w:val="00134F79"/>
    <w:rsid w:val="001364EF"/>
    <w:rsid w:val="00142D6E"/>
    <w:rsid w:val="00155076"/>
    <w:rsid w:val="001637B0"/>
    <w:rsid w:val="00184ADB"/>
    <w:rsid w:val="00184F2E"/>
    <w:rsid w:val="00185348"/>
    <w:rsid w:val="00191687"/>
    <w:rsid w:val="00191E96"/>
    <w:rsid w:val="00196C4C"/>
    <w:rsid w:val="001A21EA"/>
    <w:rsid w:val="001A59A8"/>
    <w:rsid w:val="001B0BB6"/>
    <w:rsid w:val="001C58D1"/>
    <w:rsid w:val="001D1E36"/>
    <w:rsid w:val="001D7978"/>
    <w:rsid w:val="001E404F"/>
    <w:rsid w:val="001E4E4E"/>
    <w:rsid w:val="001E72EF"/>
    <w:rsid w:val="001F4AE9"/>
    <w:rsid w:val="00210208"/>
    <w:rsid w:val="00211ACF"/>
    <w:rsid w:val="002147C2"/>
    <w:rsid w:val="00216B4D"/>
    <w:rsid w:val="002236C8"/>
    <w:rsid w:val="0022583E"/>
    <w:rsid w:val="002270C6"/>
    <w:rsid w:val="00232054"/>
    <w:rsid w:val="00245602"/>
    <w:rsid w:val="00245F87"/>
    <w:rsid w:val="0025509C"/>
    <w:rsid w:val="002627E5"/>
    <w:rsid w:val="00273B57"/>
    <w:rsid w:val="00282564"/>
    <w:rsid w:val="00283E58"/>
    <w:rsid w:val="0028482B"/>
    <w:rsid w:val="0028794C"/>
    <w:rsid w:val="00292362"/>
    <w:rsid w:val="00296319"/>
    <w:rsid w:val="00297FC5"/>
    <w:rsid w:val="002B0552"/>
    <w:rsid w:val="002B4FED"/>
    <w:rsid w:val="002C1A25"/>
    <w:rsid w:val="002C2672"/>
    <w:rsid w:val="002D0363"/>
    <w:rsid w:val="002D41BD"/>
    <w:rsid w:val="002D46AF"/>
    <w:rsid w:val="002D5550"/>
    <w:rsid w:val="002E1897"/>
    <w:rsid w:val="002E6C71"/>
    <w:rsid w:val="002E6FD2"/>
    <w:rsid w:val="002F5AF4"/>
    <w:rsid w:val="00304C84"/>
    <w:rsid w:val="00306B8A"/>
    <w:rsid w:val="00306E25"/>
    <w:rsid w:val="00311FA7"/>
    <w:rsid w:val="0032648E"/>
    <w:rsid w:val="003274EA"/>
    <w:rsid w:val="00335064"/>
    <w:rsid w:val="003400BE"/>
    <w:rsid w:val="00356CE1"/>
    <w:rsid w:val="00364855"/>
    <w:rsid w:val="00367985"/>
    <w:rsid w:val="0037221B"/>
    <w:rsid w:val="00374213"/>
    <w:rsid w:val="0038191C"/>
    <w:rsid w:val="00381BB9"/>
    <w:rsid w:val="0039557B"/>
    <w:rsid w:val="00395C68"/>
    <w:rsid w:val="003B0131"/>
    <w:rsid w:val="003B5EF4"/>
    <w:rsid w:val="003D0C5F"/>
    <w:rsid w:val="003D0DEC"/>
    <w:rsid w:val="003E31ED"/>
    <w:rsid w:val="003E36F6"/>
    <w:rsid w:val="003F77D6"/>
    <w:rsid w:val="00402011"/>
    <w:rsid w:val="0040217B"/>
    <w:rsid w:val="004052A7"/>
    <w:rsid w:val="004106A8"/>
    <w:rsid w:val="004111FD"/>
    <w:rsid w:val="00423588"/>
    <w:rsid w:val="0043141F"/>
    <w:rsid w:val="00437F46"/>
    <w:rsid w:val="00441698"/>
    <w:rsid w:val="0044194B"/>
    <w:rsid w:val="00443E9E"/>
    <w:rsid w:val="0045142A"/>
    <w:rsid w:val="004626F9"/>
    <w:rsid w:val="00466EC4"/>
    <w:rsid w:val="004679E5"/>
    <w:rsid w:val="00472957"/>
    <w:rsid w:val="00474183"/>
    <w:rsid w:val="004775C7"/>
    <w:rsid w:val="00485AD6"/>
    <w:rsid w:val="00491E32"/>
    <w:rsid w:val="004925D1"/>
    <w:rsid w:val="004A7194"/>
    <w:rsid w:val="004A7E6E"/>
    <w:rsid w:val="004B440F"/>
    <w:rsid w:val="004B4652"/>
    <w:rsid w:val="004B5953"/>
    <w:rsid w:val="004C043E"/>
    <w:rsid w:val="004C4C82"/>
    <w:rsid w:val="004C615E"/>
    <w:rsid w:val="004C6CF6"/>
    <w:rsid w:val="004D1946"/>
    <w:rsid w:val="004E0527"/>
    <w:rsid w:val="004E57DB"/>
    <w:rsid w:val="004F58CC"/>
    <w:rsid w:val="004F7DAB"/>
    <w:rsid w:val="00571175"/>
    <w:rsid w:val="00580DC5"/>
    <w:rsid w:val="00584B48"/>
    <w:rsid w:val="005B5099"/>
    <w:rsid w:val="005B7D5A"/>
    <w:rsid w:val="005F7DB4"/>
    <w:rsid w:val="006050FB"/>
    <w:rsid w:val="00607ACF"/>
    <w:rsid w:val="00612AA4"/>
    <w:rsid w:val="00642382"/>
    <w:rsid w:val="0064391B"/>
    <w:rsid w:val="006449C6"/>
    <w:rsid w:val="00660290"/>
    <w:rsid w:val="0066306A"/>
    <w:rsid w:val="00664A5D"/>
    <w:rsid w:val="00673B09"/>
    <w:rsid w:val="00680474"/>
    <w:rsid w:val="006815F2"/>
    <w:rsid w:val="00683485"/>
    <w:rsid w:val="00696B95"/>
    <w:rsid w:val="006A1572"/>
    <w:rsid w:val="006A29FE"/>
    <w:rsid w:val="006B2600"/>
    <w:rsid w:val="006B780E"/>
    <w:rsid w:val="006C5D23"/>
    <w:rsid w:val="006E476F"/>
    <w:rsid w:val="006E5C24"/>
    <w:rsid w:val="006F0E52"/>
    <w:rsid w:val="006F1E73"/>
    <w:rsid w:val="006F313A"/>
    <w:rsid w:val="006F5624"/>
    <w:rsid w:val="006F59A7"/>
    <w:rsid w:val="007060E2"/>
    <w:rsid w:val="007303D7"/>
    <w:rsid w:val="00740BDE"/>
    <w:rsid w:val="00757943"/>
    <w:rsid w:val="007601D0"/>
    <w:rsid w:val="0078538F"/>
    <w:rsid w:val="00785B0D"/>
    <w:rsid w:val="00786EAE"/>
    <w:rsid w:val="007A0C88"/>
    <w:rsid w:val="007A57B1"/>
    <w:rsid w:val="007C0EF2"/>
    <w:rsid w:val="007D0ABF"/>
    <w:rsid w:val="007D0FD7"/>
    <w:rsid w:val="007D2C7A"/>
    <w:rsid w:val="007D4409"/>
    <w:rsid w:val="007D5939"/>
    <w:rsid w:val="007D734F"/>
    <w:rsid w:val="007E189F"/>
    <w:rsid w:val="007E2EC7"/>
    <w:rsid w:val="007E7AAE"/>
    <w:rsid w:val="007F45E5"/>
    <w:rsid w:val="007F58D2"/>
    <w:rsid w:val="0080147B"/>
    <w:rsid w:val="0082312D"/>
    <w:rsid w:val="00834787"/>
    <w:rsid w:val="00835F28"/>
    <w:rsid w:val="0083685D"/>
    <w:rsid w:val="00852DF5"/>
    <w:rsid w:val="008717D6"/>
    <w:rsid w:val="00874FB1"/>
    <w:rsid w:val="0087785B"/>
    <w:rsid w:val="008800E8"/>
    <w:rsid w:val="00880598"/>
    <w:rsid w:val="008818DB"/>
    <w:rsid w:val="00884987"/>
    <w:rsid w:val="00890B6B"/>
    <w:rsid w:val="00896573"/>
    <w:rsid w:val="008A2148"/>
    <w:rsid w:val="008C16E8"/>
    <w:rsid w:val="008C4C7E"/>
    <w:rsid w:val="008D08C2"/>
    <w:rsid w:val="008D1BCB"/>
    <w:rsid w:val="008D6079"/>
    <w:rsid w:val="008E6732"/>
    <w:rsid w:val="008F5607"/>
    <w:rsid w:val="008F580C"/>
    <w:rsid w:val="008F6CDA"/>
    <w:rsid w:val="0090267C"/>
    <w:rsid w:val="00905F09"/>
    <w:rsid w:val="0090631B"/>
    <w:rsid w:val="009064EB"/>
    <w:rsid w:val="009077B9"/>
    <w:rsid w:val="00907B12"/>
    <w:rsid w:val="009135E7"/>
    <w:rsid w:val="00926D81"/>
    <w:rsid w:val="00935A18"/>
    <w:rsid w:val="00937EEF"/>
    <w:rsid w:val="00941CDC"/>
    <w:rsid w:val="00955EC2"/>
    <w:rsid w:val="00956440"/>
    <w:rsid w:val="00964765"/>
    <w:rsid w:val="0097255E"/>
    <w:rsid w:val="009852CE"/>
    <w:rsid w:val="009859CB"/>
    <w:rsid w:val="00987C7C"/>
    <w:rsid w:val="009A4C94"/>
    <w:rsid w:val="009B0B2E"/>
    <w:rsid w:val="009B5480"/>
    <w:rsid w:val="009D7F2E"/>
    <w:rsid w:val="009F3821"/>
    <w:rsid w:val="00A0588F"/>
    <w:rsid w:val="00A13F08"/>
    <w:rsid w:val="00A15B31"/>
    <w:rsid w:val="00A30495"/>
    <w:rsid w:val="00A3106C"/>
    <w:rsid w:val="00A351D4"/>
    <w:rsid w:val="00A37FD8"/>
    <w:rsid w:val="00A52FB6"/>
    <w:rsid w:val="00A55E72"/>
    <w:rsid w:val="00A65502"/>
    <w:rsid w:val="00A745F9"/>
    <w:rsid w:val="00A75C0B"/>
    <w:rsid w:val="00A777D9"/>
    <w:rsid w:val="00A805B9"/>
    <w:rsid w:val="00A83AB9"/>
    <w:rsid w:val="00A85FA3"/>
    <w:rsid w:val="00A86CE2"/>
    <w:rsid w:val="00A86E5E"/>
    <w:rsid w:val="00A8723E"/>
    <w:rsid w:val="00A93374"/>
    <w:rsid w:val="00A96BB9"/>
    <w:rsid w:val="00AB2772"/>
    <w:rsid w:val="00AC7DF0"/>
    <w:rsid w:val="00AD2CEC"/>
    <w:rsid w:val="00AF2E8E"/>
    <w:rsid w:val="00B10259"/>
    <w:rsid w:val="00B10A16"/>
    <w:rsid w:val="00B17AA0"/>
    <w:rsid w:val="00B210F5"/>
    <w:rsid w:val="00B25310"/>
    <w:rsid w:val="00B257C8"/>
    <w:rsid w:val="00B44834"/>
    <w:rsid w:val="00B47DC9"/>
    <w:rsid w:val="00B5003D"/>
    <w:rsid w:val="00B541D0"/>
    <w:rsid w:val="00B54A37"/>
    <w:rsid w:val="00B55D65"/>
    <w:rsid w:val="00B644BF"/>
    <w:rsid w:val="00B71130"/>
    <w:rsid w:val="00B73072"/>
    <w:rsid w:val="00B77370"/>
    <w:rsid w:val="00B83485"/>
    <w:rsid w:val="00B84ABE"/>
    <w:rsid w:val="00B86BD6"/>
    <w:rsid w:val="00B920FC"/>
    <w:rsid w:val="00B95868"/>
    <w:rsid w:val="00BB1007"/>
    <w:rsid w:val="00BB376A"/>
    <w:rsid w:val="00BC224F"/>
    <w:rsid w:val="00BF0A82"/>
    <w:rsid w:val="00BF3E5F"/>
    <w:rsid w:val="00BF41E0"/>
    <w:rsid w:val="00C231BA"/>
    <w:rsid w:val="00C439CA"/>
    <w:rsid w:val="00C47A3C"/>
    <w:rsid w:val="00C52344"/>
    <w:rsid w:val="00C55F5F"/>
    <w:rsid w:val="00C61D3A"/>
    <w:rsid w:val="00C716D4"/>
    <w:rsid w:val="00C8538E"/>
    <w:rsid w:val="00C94829"/>
    <w:rsid w:val="00C95DEE"/>
    <w:rsid w:val="00CA1B72"/>
    <w:rsid w:val="00CB458D"/>
    <w:rsid w:val="00CB7B12"/>
    <w:rsid w:val="00CC3A7B"/>
    <w:rsid w:val="00CC4819"/>
    <w:rsid w:val="00CD3DDE"/>
    <w:rsid w:val="00CE3E3C"/>
    <w:rsid w:val="00CF1BD9"/>
    <w:rsid w:val="00D1160E"/>
    <w:rsid w:val="00D23026"/>
    <w:rsid w:val="00D30A1C"/>
    <w:rsid w:val="00D327F8"/>
    <w:rsid w:val="00D3526C"/>
    <w:rsid w:val="00D35C77"/>
    <w:rsid w:val="00D51407"/>
    <w:rsid w:val="00D538EB"/>
    <w:rsid w:val="00D53925"/>
    <w:rsid w:val="00D5552D"/>
    <w:rsid w:val="00D55B15"/>
    <w:rsid w:val="00D601F2"/>
    <w:rsid w:val="00D6200B"/>
    <w:rsid w:val="00D6389E"/>
    <w:rsid w:val="00D65542"/>
    <w:rsid w:val="00D718AC"/>
    <w:rsid w:val="00D75F99"/>
    <w:rsid w:val="00D8536C"/>
    <w:rsid w:val="00D85399"/>
    <w:rsid w:val="00D90627"/>
    <w:rsid w:val="00DA42DA"/>
    <w:rsid w:val="00DB5768"/>
    <w:rsid w:val="00DC60B6"/>
    <w:rsid w:val="00DC7F0A"/>
    <w:rsid w:val="00DD3D99"/>
    <w:rsid w:val="00DE0E9D"/>
    <w:rsid w:val="00DE6286"/>
    <w:rsid w:val="00DF0EFF"/>
    <w:rsid w:val="00DF2A2A"/>
    <w:rsid w:val="00DF7D7E"/>
    <w:rsid w:val="00DF7FA9"/>
    <w:rsid w:val="00E0005B"/>
    <w:rsid w:val="00E13081"/>
    <w:rsid w:val="00E14E38"/>
    <w:rsid w:val="00E1736F"/>
    <w:rsid w:val="00E20F74"/>
    <w:rsid w:val="00E36194"/>
    <w:rsid w:val="00E46773"/>
    <w:rsid w:val="00E46DBE"/>
    <w:rsid w:val="00E512AD"/>
    <w:rsid w:val="00E561F9"/>
    <w:rsid w:val="00E61C23"/>
    <w:rsid w:val="00E629B6"/>
    <w:rsid w:val="00E67766"/>
    <w:rsid w:val="00E7582C"/>
    <w:rsid w:val="00E802CB"/>
    <w:rsid w:val="00E872D0"/>
    <w:rsid w:val="00EA48E7"/>
    <w:rsid w:val="00EB1404"/>
    <w:rsid w:val="00EB5E70"/>
    <w:rsid w:val="00EC41E9"/>
    <w:rsid w:val="00EC762F"/>
    <w:rsid w:val="00ED5654"/>
    <w:rsid w:val="00EE7879"/>
    <w:rsid w:val="00EF0928"/>
    <w:rsid w:val="00EF716A"/>
    <w:rsid w:val="00F04918"/>
    <w:rsid w:val="00F223F6"/>
    <w:rsid w:val="00F23072"/>
    <w:rsid w:val="00F23123"/>
    <w:rsid w:val="00F23D91"/>
    <w:rsid w:val="00F24412"/>
    <w:rsid w:val="00F25FD8"/>
    <w:rsid w:val="00F27FEA"/>
    <w:rsid w:val="00F317C8"/>
    <w:rsid w:val="00F410F7"/>
    <w:rsid w:val="00F71697"/>
    <w:rsid w:val="00F760C1"/>
    <w:rsid w:val="00F8424C"/>
    <w:rsid w:val="00FB5702"/>
    <w:rsid w:val="00FE1707"/>
    <w:rsid w:val="00FE2F34"/>
    <w:rsid w:val="00FE3A4F"/>
    <w:rsid w:val="00FE7968"/>
    <w:rsid w:val="00FF2CA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F412"/>
  <w15:docId w15:val="{F724D32D-AFB5-429C-B7A2-8F542A6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4B4652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75C7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775C7"/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5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5C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15B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4483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3506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7F2E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45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13F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F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F0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F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F0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A1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4B4652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Subemisor3">
    <w:name w:val="Subemisor3"/>
    <w:basedOn w:val="Ttulo1"/>
    <w:qFormat/>
    <w:rsid w:val="004B4652"/>
    <w:rPr>
      <w:rFonts w:ascii="Helvetica Neue Light" w:hAnsi="Helvetica Neue Light"/>
      <w:color w:val="5A5A59"/>
      <w:sz w:val="14"/>
      <w:szCs w:val="16"/>
    </w:rPr>
  </w:style>
  <w:style w:type="paragraph" w:styleId="Prrafodelista">
    <w:name w:val="List Paragraph"/>
    <w:basedOn w:val="Normal"/>
    <w:uiPriority w:val="34"/>
    <w:qFormat/>
    <w:rsid w:val="0057117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B14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140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1404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1404"/>
    <w:rPr>
      <w:rFonts w:ascii="Times New Roman" w:eastAsia="Times New Roman" w:hAnsi="Times New Roman" w:cs="Times New Roman"/>
      <w:sz w:val="23"/>
      <w:szCs w:val="23"/>
    </w:rPr>
  </w:style>
  <w:style w:type="paragraph" w:styleId="Sinespaciado">
    <w:name w:val="No Spacing"/>
    <w:uiPriority w:val="1"/>
    <w:qFormat/>
    <w:rsid w:val="0058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59F3-5DD2-4302-8E4F-4461DD32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2025-06-27T12:07:00Z</cp:lastPrinted>
  <dcterms:created xsi:type="dcterms:W3CDTF">2025-06-27T12:25:00Z</dcterms:created>
  <dcterms:modified xsi:type="dcterms:W3CDTF">2025-06-27T12:28:00Z</dcterms:modified>
</cp:coreProperties>
</file>