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B7" w:rsidRDefault="00123087" w:rsidP="00392BB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 xml:space="preserve">ANEXO </w:t>
      </w:r>
      <w:r w:rsidR="00165823">
        <w:rPr>
          <w:rFonts w:ascii="Garamond" w:hAnsi="Garamond" w:cs="Garamond"/>
          <w:b/>
          <w:bCs/>
          <w:color w:val="000000"/>
        </w:rPr>
        <w:t>I</w:t>
      </w:r>
      <w:bookmarkStart w:id="0" w:name="_GoBack"/>
      <w:bookmarkEnd w:id="0"/>
      <w:r w:rsidR="00392BB7">
        <w:rPr>
          <w:rFonts w:ascii="Garamond" w:hAnsi="Garamond" w:cs="Garamond"/>
          <w:b/>
          <w:bCs/>
          <w:color w:val="000000"/>
        </w:rPr>
        <w:t>V</w:t>
      </w:r>
    </w:p>
    <w:p w:rsidR="00A551F3" w:rsidRPr="00392BB7" w:rsidRDefault="00A551F3" w:rsidP="00392BB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392BB7">
        <w:rPr>
          <w:rFonts w:ascii="Garamond" w:hAnsi="Garamond" w:cs="Garamond"/>
          <w:b/>
          <w:bCs/>
          <w:color w:val="000000"/>
        </w:rPr>
        <w:t>CURRÍCULUM VITAE</w:t>
      </w:r>
    </w:p>
    <w:p w:rsidR="00A551F3" w:rsidRPr="00A87508" w:rsidRDefault="00A551F3" w:rsidP="00A551F3">
      <w:pPr>
        <w:jc w:val="right"/>
        <w:rPr>
          <w:rFonts w:ascii="Garamond" w:hAnsi="Garamond" w:cs="Garamond"/>
          <w:b/>
          <w:bCs/>
          <w:color w:val="000000"/>
          <w:sz w:val="18"/>
          <w:szCs w:val="18"/>
        </w:rPr>
      </w:pP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</w:r>
      <w:r w:rsidRPr="00A87508">
        <w:rPr>
          <w:rFonts w:ascii="Garamond" w:hAnsi="Garamond" w:cs="Garamond"/>
          <w:b/>
          <w:bCs/>
          <w:color w:val="000000"/>
          <w:sz w:val="18"/>
          <w:szCs w:val="18"/>
        </w:rPr>
        <w:tab/>
        <w:t>Fecha: ______________</w:t>
      </w:r>
    </w:p>
    <w:p w:rsidR="00123087" w:rsidRPr="00392BB7" w:rsidRDefault="00123087" w:rsidP="00123087">
      <w:pPr>
        <w:autoSpaceDE w:val="0"/>
        <w:autoSpaceDN w:val="0"/>
        <w:adjustRightInd w:val="0"/>
        <w:spacing w:line="360" w:lineRule="auto"/>
        <w:rPr>
          <w:rFonts w:ascii="Garamond" w:hAnsi="Garamond" w:cs="Garamond"/>
          <w:b/>
          <w:bCs/>
          <w:color w:val="000000"/>
          <w:sz w:val="20"/>
          <w:szCs w:val="20"/>
        </w:rPr>
      </w:pPr>
      <w:r w:rsidRPr="00392BB7">
        <w:rPr>
          <w:rFonts w:ascii="Garamond" w:hAnsi="Garamond" w:cs="Garamond"/>
          <w:b/>
          <w:bCs/>
          <w:color w:val="000000"/>
          <w:sz w:val="20"/>
          <w:szCs w:val="20"/>
        </w:rPr>
        <w:t>INSTRUCCIONES</w:t>
      </w:r>
    </w:p>
    <w:p w:rsidR="00123087" w:rsidRPr="00392BB7" w:rsidRDefault="00123087" w:rsidP="00123087">
      <w:pPr>
        <w:pStyle w:val="Prrafodelista"/>
        <w:numPr>
          <w:ilvl w:val="0"/>
          <w:numId w:val="2"/>
        </w:numPr>
        <w:spacing w:after="0" w:line="240" w:lineRule="auto"/>
        <w:ind w:left="709"/>
        <w:contextualSpacing w:val="0"/>
        <w:rPr>
          <w:rFonts w:ascii="Garamond" w:hAnsi="Garamond" w:cs="Garamond"/>
          <w:iCs/>
          <w:color w:val="000000"/>
          <w:sz w:val="20"/>
          <w:szCs w:val="20"/>
        </w:rPr>
      </w:pPr>
      <w:r w:rsidRPr="00392BB7">
        <w:rPr>
          <w:rFonts w:ascii="Garamond" w:hAnsi="Garamond" w:cs="Garamond"/>
          <w:iCs/>
          <w:color w:val="000000"/>
          <w:sz w:val="20"/>
          <w:szCs w:val="20"/>
        </w:rPr>
        <w:t>Incluya tantas filas como necesite para completar el Currículum Vitae en cada uno de los apartados.</w:t>
      </w:r>
    </w:p>
    <w:p w:rsidR="00123087" w:rsidRPr="00392BB7" w:rsidRDefault="00123087" w:rsidP="00123087">
      <w:pPr>
        <w:pStyle w:val="Prrafodelista"/>
        <w:numPr>
          <w:ilvl w:val="0"/>
          <w:numId w:val="2"/>
        </w:numPr>
        <w:spacing w:after="0" w:line="240" w:lineRule="auto"/>
        <w:ind w:left="709"/>
        <w:contextualSpacing w:val="0"/>
        <w:rPr>
          <w:rFonts w:ascii="Garamond" w:hAnsi="Garamond" w:cs="Garamond"/>
          <w:iCs/>
          <w:color w:val="000000"/>
          <w:sz w:val="20"/>
          <w:szCs w:val="20"/>
        </w:rPr>
      </w:pPr>
      <w:r w:rsidRPr="00392BB7">
        <w:rPr>
          <w:rFonts w:ascii="Garamond" w:hAnsi="Garamond" w:cs="Garamond"/>
          <w:iCs/>
          <w:color w:val="000000"/>
          <w:sz w:val="20"/>
          <w:szCs w:val="20"/>
        </w:rPr>
        <w:t xml:space="preserve">Realice una </w:t>
      </w:r>
      <w:proofErr w:type="spellStart"/>
      <w:r w:rsidRPr="00392BB7">
        <w:rPr>
          <w:rFonts w:ascii="Garamond" w:hAnsi="Garamond" w:cs="Garamond"/>
          <w:iCs/>
          <w:color w:val="000000"/>
          <w:sz w:val="20"/>
          <w:szCs w:val="20"/>
        </w:rPr>
        <w:t>autobaremación</w:t>
      </w:r>
      <w:proofErr w:type="spellEnd"/>
      <w:r w:rsidRPr="00392BB7">
        <w:rPr>
          <w:rFonts w:ascii="Garamond" w:hAnsi="Garamond" w:cs="Garamond"/>
          <w:iCs/>
          <w:color w:val="000000"/>
          <w:sz w:val="20"/>
          <w:szCs w:val="20"/>
        </w:rPr>
        <w:t>, en las celdas en gris, en función del baremo de la convocatoria.</w:t>
      </w:r>
    </w:p>
    <w:p w:rsidR="00123087" w:rsidRPr="00DB72B2" w:rsidRDefault="00123087" w:rsidP="00123087">
      <w:pPr>
        <w:pStyle w:val="Prrafodelista"/>
        <w:numPr>
          <w:ilvl w:val="0"/>
          <w:numId w:val="2"/>
        </w:numPr>
        <w:tabs>
          <w:tab w:val="left" w:pos="6960"/>
        </w:tabs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</w:rPr>
      </w:pPr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Adjunta a la solicitud, tendrá que presentar una justificación de los méritos alegados, siguiendo el orden del Currículum Vitae presentado. La no presentación de la justificación de los mismos implica la no </w:t>
      </w:r>
      <w:proofErr w:type="spellStart"/>
      <w:r w:rsidRPr="00DB72B2">
        <w:rPr>
          <w:rFonts w:ascii="Garamond" w:hAnsi="Garamond" w:cs="Garamond"/>
          <w:iCs/>
          <w:color w:val="000000"/>
          <w:sz w:val="20"/>
          <w:szCs w:val="20"/>
        </w:rPr>
        <w:t>baremación</w:t>
      </w:r>
      <w:proofErr w:type="spellEnd"/>
      <w:r w:rsidRPr="00DB72B2">
        <w:rPr>
          <w:rFonts w:ascii="Garamond" w:hAnsi="Garamond" w:cs="Garamond"/>
          <w:iCs/>
          <w:color w:val="000000"/>
          <w:sz w:val="20"/>
          <w:szCs w:val="20"/>
        </w:rPr>
        <w:t xml:space="preserve"> de lo referido en el CV.</w:t>
      </w:r>
    </w:p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2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1"/>
        <w:gridCol w:w="6063"/>
        <w:gridCol w:w="38"/>
      </w:tblGrid>
      <w:tr w:rsidR="00A551F3" w:rsidRPr="00A87508" w:rsidTr="0007467F">
        <w:trPr>
          <w:trHeight w:val="660"/>
        </w:trPr>
        <w:tc>
          <w:tcPr>
            <w:tcW w:w="8222" w:type="dxa"/>
            <w:gridSpan w:val="3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DATOS PERSONALES </w:t>
            </w: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Apellidos y Nombre: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DNI/NIE: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Dirección postal: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Tfno. de contacto: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gridAfter w:val="1"/>
          <w:wAfter w:w="38" w:type="dxa"/>
        </w:trPr>
        <w:tc>
          <w:tcPr>
            <w:tcW w:w="2127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de Nacimiento:</w:t>
            </w:r>
          </w:p>
        </w:tc>
        <w:tc>
          <w:tcPr>
            <w:tcW w:w="6095" w:type="dxa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/>
          <w:color w:val="000000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66"/>
        <w:gridCol w:w="1612"/>
        <w:gridCol w:w="939"/>
        <w:gridCol w:w="709"/>
        <w:gridCol w:w="709"/>
        <w:gridCol w:w="283"/>
        <w:gridCol w:w="567"/>
        <w:gridCol w:w="567"/>
        <w:gridCol w:w="851"/>
        <w:gridCol w:w="620"/>
        <w:gridCol w:w="609"/>
      </w:tblGrid>
      <w:tr w:rsidR="00A551F3" w:rsidRPr="00A87508" w:rsidTr="0007467F">
        <w:trPr>
          <w:trHeight w:val="660"/>
        </w:trPr>
        <w:tc>
          <w:tcPr>
            <w:tcW w:w="7103" w:type="dxa"/>
            <w:gridSpan w:val="9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1. FORMACIÓN ACADÉMICA </w:t>
            </w:r>
          </w:p>
        </w:tc>
        <w:tc>
          <w:tcPr>
            <w:tcW w:w="1229" w:type="dxa"/>
            <w:gridSpan w:val="2"/>
            <w:shd w:val="clear" w:color="000000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75"/>
        </w:trPr>
        <w:tc>
          <w:tcPr>
            <w:tcW w:w="866" w:type="dxa"/>
            <w:vMerge w:val="restart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551" w:type="dxa"/>
            <w:gridSpan w:val="2"/>
            <w:vAlign w:val="center"/>
          </w:tcPr>
          <w:p w:rsidR="00A551F3" w:rsidRPr="00A87508" w:rsidRDefault="00A77A90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Titulación de </w:t>
            </w:r>
            <w:r w:rsidR="00A551F3"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Grado: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40"/>
        </w:trPr>
        <w:tc>
          <w:tcPr>
            <w:tcW w:w="866" w:type="dxa"/>
            <w:vMerge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N</w:t>
            </w:r>
            <w:r w:rsidR="00A77A90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ota media del expediente de </w:t>
            </w: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Grado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C8C8C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40"/>
        </w:trPr>
        <w:tc>
          <w:tcPr>
            <w:tcW w:w="866" w:type="dxa"/>
            <w:vMerge w:val="restart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1.2 </w:t>
            </w:r>
          </w:p>
        </w:tc>
        <w:tc>
          <w:tcPr>
            <w:tcW w:w="2551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Máster universitario o equivalente </w:t>
            </w:r>
          </w:p>
        </w:tc>
        <w:tc>
          <w:tcPr>
            <w:tcW w:w="4915" w:type="dxa"/>
            <w:gridSpan w:val="8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40"/>
        </w:trPr>
        <w:tc>
          <w:tcPr>
            <w:tcW w:w="866" w:type="dxa"/>
            <w:vMerge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left w:val="nil"/>
              <w:right w:val="nil"/>
            </w:tcBorders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left w:val="nil"/>
            </w:tcBorders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866" w:type="dxa"/>
            <w:vMerge w:val="restart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Titulación Licenciatura, cuando sea la de acceso al PD</w:t>
            </w:r>
          </w:p>
        </w:tc>
        <w:tc>
          <w:tcPr>
            <w:tcW w:w="3214" w:type="dxa"/>
            <w:gridSpan w:val="5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866" w:type="dxa"/>
            <w:vMerge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Expediente académico (calificación sobre 10 puntos)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866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460"/>
        </w:trPr>
        <w:tc>
          <w:tcPr>
            <w:tcW w:w="866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252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2605" w:type="dxa"/>
            <w:gridSpan w:val="4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460"/>
        </w:trPr>
        <w:tc>
          <w:tcPr>
            <w:tcW w:w="866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612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Otros Premios</w:t>
            </w:r>
          </w:p>
        </w:tc>
        <w:tc>
          <w:tcPr>
            <w:tcW w:w="5245" w:type="dxa"/>
            <w:gridSpan w:val="8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60"/>
        </w:trPr>
        <w:tc>
          <w:tcPr>
            <w:tcW w:w="866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3260" w:type="dxa"/>
            <w:gridSpan w:val="3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709" w:type="dxa"/>
            <w:noWrap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SI/NO</w:t>
            </w:r>
          </w:p>
        </w:tc>
        <w:tc>
          <w:tcPr>
            <w:tcW w:w="850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Lugar y fechas</w:t>
            </w:r>
          </w:p>
        </w:tc>
        <w:tc>
          <w:tcPr>
            <w:tcW w:w="2038" w:type="dxa"/>
            <w:gridSpan w:val="3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609" w:type="dxa"/>
            <w:shd w:val="clear" w:color="auto" w:fill="808080"/>
            <w:noWrap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74"/>
        <w:gridCol w:w="1176"/>
        <w:gridCol w:w="567"/>
        <w:gridCol w:w="1560"/>
        <w:gridCol w:w="567"/>
        <w:gridCol w:w="1275"/>
        <w:gridCol w:w="284"/>
        <w:gridCol w:w="1229"/>
      </w:tblGrid>
      <w:tr w:rsidR="00A551F3" w:rsidRPr="00A87508" w:rsidTr="0007467F">
        <w:trPr>
          <w:trHeight w:val="574"/>
        </w:trPr>
        <w:tc>
          <w:tcPr>
            <w:tcW w:w="7103" w:type="dxa"/>
            <w:gridSpan w:val="7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2. ACTIVIDAD  INVESTIGADORA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60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52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60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Libros completos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20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internacional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Capítulos de libro (con ISBN) de difusión nacional/regional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Editorial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Año publicación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JCR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incluidas en otros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Artículos en revistas no incluidas en repositorios de indexación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Revista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Volumen, página, año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1229" w:type="dxa"/>
            <w:shd w:val="clear" w:color="auto" w:fill="767171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2850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aceptación</w:t>
            </w:r>
          </w:p>
        </w:tc>
        <w:tc>
          <w:tcPr>
            <w:tcW w:w="184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 (licenciada o no)</w:t>
            </w:r>
          </w:p>
        </w:tc>
      </w:tr>
      <w:tr w:rsidR="00A551F3" w:rsidRPr="00A87508" w:rsidTr="0007467F">
        <w:trPr>
          <w:trHeight w:val="416"/>
        </w:trPr>
        <w:tc>
          <w:tcPr>
            <w:tcW w:w="2850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2850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lastRenderedPageBreak/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internacionales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  <w:highlight w:val="darkGray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429" w:type="dxa"/>
            <w:gridSpan w:val="6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Comunicaciones a Congresos nacionales/regionales</w:t>
            </w:r>
          </w:p>
        </w:tc>
        <w:tc>
          <w:tcPr>
            <w:tcW w:w="1229" w:type="dxa"/>
            <w:shd w:val="clear" w:color="auto" w:fill="808080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Título</w:t>
            </w: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Congreso, lugar y año</w:t>
            </w: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Tipo de Comunicación (oral o póster)</w:t>
            </w: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Autores por orden de firma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both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Indicios de Calidad</w:t>
            </w:r>
          </w:p>
        </w:tc>
      </w:tr>
      <w:tr w:rsidR="00A551F3" w:rsidRPr="00A87508" w:rsidTr="0007467F">
        <w:trPr>
          <w:trHeight w:val="416"/>
        </w:trPr>
        <w:tc>
          <w:tcPr>
            <w:tcW w:w="167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4"/>
        <w:gridCol w:w="709"/>
        <w:gridCol w:w="2693"/>
        <w:gridCol w:w="1134"/>
        <w:gridCol w:w="1559"/>
        <w:gridCol w:w="284"/>
        <w:gridCol w:w="1229"/>
      </w:tblGrid>
      <w:tr w:rsidR="00A551F3" w:rsidRPr="00A87508" w:rsidTr="0007467F">
        <w:trPr>
          <w:trHeight w:val="661"/>
        </w:trPr>
        <w:tc>
          <w:tcPr>
            <w:tcW w:w="7103" w:type="dxa"/>
            <w:gridSpan w:val="6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>3. EXPERIENCIA INVESTIGADORA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20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79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Alumno Colaborador Oficial 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Sí/No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79" w:type="dxa"/>
            <w:gridSpan w:val="5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Beca de Colaboración Oficial </w:t>
            </w:r>
          </w:p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Sí/No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Cursos académicos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20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340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Becas/Contratos de investigación</w:t>
            </w:r>
          </w:p>
        </w:tc>
        <w:tc>
          <w:tcPr>
            <w:tcW w:w="2977" w:type="dxa"/>
            <w:gridSpan w:val="3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Departamento: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40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340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Estancias de investigación en el extranjero realizadas como egresado</w:t>
            </w:r>
          </w:p>
        </w:tc>
        <w:tc>
          <w:tcPr>
            <w:tcW w:w="2977" w:type="dxa"/>
            <w:gridSpan w:val="3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411"/>
        </w:trPr>
        <w:tc>
          <w:tcPr>
            <w:tcW w:w="724" w:type="dxa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3402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 xml:space="preserve">Estancias de investigación en otros centros nacionales, realizadas como egresado </w:t>
            </w:r>
          </w:p>
        </w:tc>
        <w:tc>
          <w:tcPr>
            <w:tcW w:w="2977" w:type="dxa"/>
            <w:gridSpan w:val="3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2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20"/>
        </w:trPr>
        <w:tc>
          <w:tcPr>
            <w:tcW w:w="1433" w:type="dxa"/>
            <w:gridSpan w:val="2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Centro:</w:t>
            </w:r>
          </w:p>
        </w:tc>
        <w:tc>
          <w:tcPr>
            <w:tcW w:w="3827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t>Fecha inicio/fin</w:t>
            </w:r>
          </w:p>
        </w:tc>
        <w:tc>
          <w:tcPr>
            <w:tcW w:w="1513" w:type="dxa"/>
            <w:gridSpan w:val="2"/>
            <w:vAlign w:val="center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 w:cs="Garamond"/>
          <w:color w:val="000000"/>
          <w:sz w:val="18"/>
          <w:szCs w:val="18"/>
        </w:rPr>
      </w:pPr>
    </w:p>
    <w:tbl>
      <w:tblPr>
        <w:tblW w:w="833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103"/>
        <w:gridCol w:w="1229"/>
      </w:tblGrid>
      <w:tr w:rsidR="00A551F3" w:rsidRPr="00A87508" w:rsidTr="0007467F">
        <w:trPr>
          <w:trHeight w:val="594"/>
        </w:trPr>
        <w:tc>
          <w:tcPr>
            <w:tcW w:w="7103" w:type="dxa"/>
            <w:shd w:val="clear" w:color="000000" w:fill="00206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color w:val="000000"/>
                <w:sz w:val="18"/>
                <w:szCs w:val="18"/>
              </w:rPr>
              <w:br w:type="page"/>
            </w:r>
            <w:r w:rsidRPr="00A87508">
              <w:rPr>
                <w:rFonts w:ascii="Garamond" w:hAnsi="Garamond" w:cs="Garamond"/>
                <w:b/>
                <w:bCs/>
                <w:color w:val="FFFFFF" w:themeColor="background1"/>
                <w:sz w:val="18"/>
                <w:szCs w:val="18"/>
              </w:rPr>
              <w:t xml:space="preserve">4. OTROS MÉRITOS </w:t>
            </w:r>
          </w:p>
        </w:tc>
        <w:tc>
          <w:tcPr>
            <w:tcW w:w="1229" w:type="dxa"/>
            <w:shd w:val="clear" w:color="000000" w:fill="808080"/>
            <w:vAlign w:val="center"/>
          </w:tcPr>
          <w:p w:rsidR="00A551F3" w:rsidRPr="00A87508" w:rsidRDefault="00A551F3" w:rsidP="0007467F">
            <w:pPr>
              <w:jc w:val="center"/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rFonts w:ascii="Garamond" w:hAnsi="Garamond" w:cs="Garamond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551F3" w:rsidRPr="00A87508" w:rsidTr="0007467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51F3" w:rsidRPr="00A87508" w:rsidTr="0007467F">
        <w:trPr>
          <w:trHeight w:val="300"/>
        </w:trPr>
        <w:tc>
          <w:tcPr>
            <w:tcW w:w="8332" w:type="dxa"/>
            <w:gridSpan w:val="2"/>
            <w:noWrap/>
            <w:vAlign w:val="bottom"/>
          </w:tcPr>
          <w:p w:rsidR="00A551F3" w:rsidRPr="00A87508" w:rsidRDefault="00A551F3" w:rsidP="0007467F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51F3" w:rsidRPr="00A87508" w:rsidRDefault="00A551F3" w:rsidP="00A551F3">
      <w:pPr>
        <w:rPr>
          <w:rFonts w:ascii="Garamond" w:hAnsi="Garamond" w:cs="Garamond"/>
          <w:i/>
          <w:iCs/>
          <w:color w:val="000000"/>
          <w:sz w:val="18"/>
          <w:szCs w:val="18"/>
        </w:rPr>
      </w:pPr>
    </w:p>
    <w:sectPr w:rsidR="00A551F3" w:rsidRPr="00A87508" w:rsidSect="00A77A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851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A80" w:rsidRDefault="00A00A80" w:rsidP="00FD65FA">
      <w:pPr>
        <w:spacing w:after="0" w:line="240" w:lineRule="auto"/>
      </w:pPr>
      <w:r>
        <w:separator/>
      </w:r>
    </w:p>
  </w:endnote>
  <w:endnote w:type="continuationSeparator" w:id="0">
    <w:p w:rsidR="00A00A80" w:rsidRDefault="00A00A80" w:rsidP="00FD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3E" w:rsidRDefault="002E76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3E" w:rsidRDefault="002E763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3E" w:rsidRDefault="002E76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A80" w:rsidRDefault="00A00A80" w:rsidP="00FD65FA">
      <w:pPr>
        <w:spacing w:after="0" w:line="240" w:lineRule="auto"/>
      </w:pPr>
      <w:r>
        <w:separator/>
      </w:r>
    </w:p>
  </w:footnote>
  <w:footnote w:type="continuationSeparator" w:id="0">
    <w:p w:rsidR="00A00A80" w:rsidRDefault="00A00A80" w:rsidP="00FD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3E" w:rsidRDefault="002E76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021D32" w:rsidRPr="00576EDA" w:rsidTr="0007467F">
      <w:trPr>
        <w:cantSplit/>
        <w:trHeight w:val="1545"/>
      </w:trPr>
      <w:tc>
        <w:tcPr>
          <w:tcW w:w="3735" w:type="dxa"/>
          <w:shd w:val="clear" w:color="auto" w:fill="auto"/>
        </w:tcPr>
        <w:p w:rsidR="00021D32" w:rsidRPr="00576EDA" w:rsidRDefault="00021D32" w:rsidP="00A551F3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inline distT="0" distB="0" distL="0" distR="0" wp14:anchorId="74667FC0" wp14:editId="1B3FE0A3">
                <wp:extent cx="2057400" cy="942975"/>
                <wp:effectExtent l="0" t="0" r="0" b="9525"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" w:type="dxa"/>
          <w:shd w:val="clear" w:color="auto" w:fill="auto"/>
        </w:tcPr>
        <w:p w:rsidR="00021D32" w:rsidRPr="00576EDA" w:rsidRDefault="00021D32" w:rsidP="00A551F3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</w:p>
      </w:tc>
      <w:tc>
        <w:tcPr>
          <w:tcW w:w="3045" w:type="dxa"/>
          <w:shd w:val="clear" w:color="auto" w:fill="auto"/>
        </w:tcPr>
        <w:p w:rsidR="00021D32" w:rsidRPr="00576EDA" w:rsidRDefault="00021D32" w:rsidP="008F4AD6">
          <w:pPr>
            <w:pStyle w:val="Ttulo1"/>
            <w:rPr>
              <w:rFonts w:ascii="Times New Roman" w:hAnsi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:rsidR="00021D32" w:rsidRPr="00576EDA" w:rsidRDefault="00021D32" w:rsidP="00A551F3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</w:p>
      </w:tc>
      <w:tc>
        <w:tcPr>
          <w:tcW w:w="2997" w:type="dxa"/>
          <w:shd w:val="clear" w:color="auto" w:fill="auto"/>
        </w:tcPr>
        <w:p w:rsidR="00021D32" w:rsidRPr="00576EDA" w:rsidRDefault="00021D32" w:rsidP="00A551F3">
          <w:pPr>
            <w:pStyle w:val="Textoencabezado"/>
            <w:rPr>
              <w:color w:val="000000" w:themeColor="text1"/>
            </w:rPr>
          </w:pPr>
        </w:p>
      </w:tc>
    </w:tr>
  </w:tbl>
  <w:p w:rsidR="00021D32" w:rsidRPr="00A551F3" w:rsidRDefault="00021D32" w:rsidP="00A551F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63E" w:rsidRDefault="002E76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7271"/>
    <w:multiLevelType w:val="hybridMultilevel"/>
    <w:tmpl w:val="59A21F50"/>
    <w:lvl w:ilvl="0" w:tplc="67C66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9225E"/>
    <w:multiLevelType w:val="hybridMultilevel"/>
    <w:tmpl w:val="B2749190"/>
    <w:lvl w:ilvl="0" w:tplc="0230559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002BA"/>
    <w:multiLevelType w:val="hybridMultilevel"/>
    <w:tmpl w:val="E3F6DC74"/>
    <w:lvl w:ilvl="0" w:tplc="A9ACC5AC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75"/>
    <w:rsid w:val="00001B56"/>
    <w:rsid w:val="00007B97"/>
    <w:rsid w:val="00021D32"/>
    <w:rsid w:val="00026C73"/>
    <w:rsid w:val="000330FC"/>
    <w:rsid w:val="00035E1D"/>
    <w:rsid w:val="00037D15"/>
    <w:rsid w:val="00040451"/>
    <w:rsid w:val="00043141"/>
    <w:rsid w:val="00045A8F"/>
    <w:rsid w:val="00050BA7"/>
    <w:rsid w:val="000527B8"/>
    <w:rsid w:val="00055D46"/>
    <w:rsid w:val="00060104"/>
    <w:rsid w:val="000667AE"/>
    <w:rsid w:val="000701B6"/>
    <w:rsid w:val="00070359"/>
    <w:rsid w:val="00073E9A"/>
    <w:rsid w:val="0007467F"/>
    <w:rsid w:val="00082FA6"/>
    <w:rsid w:val="000A05E2"/>
    <w:rsid w:val="000D0AD5"/>
    <w:rsid w:val="000D125C"/>
    <w:rsid w:val="000D6029"/>
    <w:rsid w:val="00101062"/>
    <w:rsid w:val="001135E5"/>
    <w:rsid w:val="00122069"/>
    <w:rsid w:val="00123087"/>
    <w:rsid w:val="00123340"/>
    <w:rsid w:val="00126775"/>
    <w:rsid w:val="00130A4F"/>
    <w:rsid w:val="00147351"/>
    <w:rsid w:val="00160FD9"/>
    <w:rsid w:val="00165823"/>
    <w:rsid w:val="001824DF"/>
    <w:rsid w:val="0018279F"/>
    <w:rsid w:val="00184CC9"/>
    <w:rsid w:val="00195849"/>
    <w:rsid w:val="0019686B"/>
    <w:rsid w:val="001A1432"/>
    <w:rsid w:val="001A4EDB"/>
    <w:rsid w:val="001B10A1"/>
    <w:rsid w:val="001C3522"/>
    <w:rsid w:val="001C3DCE"/>
    <w:rsid w:val="001C767A"/>
    <w:rsid w:val="00203634"/>
    <w:rsid w:val="002064A6"/>
    <w:rsid w:val="00210DF2"/>
    <w:rsid w:val="0021456B"/>
    <w:rsid w:val="00224521"/>
    <w:rsid w:val="002405E7"/>
    <w:rsid w:val="00243DEF"/>
    <w:rsid w:val="00252CF7"/>
    <w:rsid w:val="002562AA"/>
    <w:rsid w:val="00256A16"/>
    <w:rsid w:val="0026304D"/>
    <w:rsid w:val="00270F9E"/>
    <w:rsid w:val="0029504C"/>
    <w:rsid w:val="00297C35"/>
    <w:rsid w:val="002C0D0D"/>
    <w:rsid w:val="002C3AE6"/>
    <w:rsid w:val="002C493D"/>
    <w:rsid w:val="002E763E"/>
    <w:rsid w:val="002F7A61"/>
    <w:rsid w:val="00321981"/>
    <w:rsid w:val="003308ED"/>
    <w:rsid w:val="003315C4"/>
    <w:rsid w:val="00332C9C"/>
    <w:rsid w:val="00346C8F"/>
    <w:rsid w:val="00347E25"/>
    <w:rsid w:val="003511C5"/>
    <w:rsid w:val="003672F9"/>
    <w:rsid w:val="00385194"/>
    <w:rsid w:val="00386AE2"/>
    <w:rsid w:val="00386EEB"/>
    <w:rsid w:val="00392BB7"/>
    <w:rsid w:val="0039306A"/>
    <w:rsid w:val="00393C1D"/>
    <w:rsid w:val="0039605A"/>
    <w:rsid w:val="0039700D"/>
    <w:rsid w:val="003A4F33"/>
    <w:rsid w:val="003A7C72"/>
    <w:rsid w:val="003B6042"/>
    <w:rsid w:val="003C521A"/>
    <w:rsid w:val="003E3056"/>
    <w:rsid w:val="003E51AD"/>
    <w:rsid w:val="003F109F"/>
    <w:rsid w:val="003F2066"/>
    <w:rsid w:val="003F3EEA"/>
    <w:rsid w:val="003F765D"/>
    <w:rsid w:val="00402C0E"/>
    <w:rsid w:val="004057B2"/>
    <w:rsid w:val="00424A52"/>
    <w:rsid w:val="004261A8"/>
    <w:rsid w:val="00433DA3"/>
    <w:rsid w:val="00434593"/>
    <w:rsid w:val="0043732C"/>
    <w:rsid w:val="00442BFC"/>
    <w:rsid w:val="00471B18"/>
    <w:rsid w:val="00472EC8"/>
    <w:rsid w:val="00480168"/>
    <w:rsid w:val="00486175"/>
    <w:rsid w:val="004A41DF"/>
    <w:rsid w:val="004A7C59"/>
    <w:rsid w:val="004B06FD"/>
    <w:rsid w:val="004B6544"/>
    <w:rsid w:val="004B659A"/>
    <w:rsid w:val="004C04E9"/>
    <w:rsid w:val="004C35FD"/>
    <w:rsid w:val="004D1A61"/>
    <w:rsid w:val="004E1DAE"/>
    <w:rsid w:val="004E2BEE"/>
    <w:rsid w:val="004E565E"/>
    <w:rsid w:val="004E5E37"/>
    <w:rsid w:val="004E708F"/>
    <w:rsid w:val="004F0219"/>
    <w:rsid w:val="00504438"/>
    <w:rsid w:val="005066D2"/>
    <w:rsid w:val="00533371"/>
    <w:rsid w:val="005361BD"/>
    <w:rsid w:val="00542BFB"/>
    <w:rsid w:val="00544522"/>
    <w:rsid w:val="00550A9B"/>
    <w:rsid w:val="00554FE8"/>
    <w:rsid w:val="00555187"/>
    <w:rsid w:val="005571A3"/>
    <w:rsid w:val="00565828"/>
    <w:rsid w:val="00571E4D"/>
    <w:rsid w:val="00575C2F"/>
    <w:rsid w:val="00576590"/>
    <w:rsid w:val="005827D6"/>
    <w:rsid w:val="005852DA"/>
    <w:rsid w:val="00586821"/>
    <w:rsid w:val="0059565C"/>
    <w:rsid w:val="00597F82"/>
    <w:rsid w:val="005A4579"/>
    <w:rsid w:val="005B2A6D"/>
    <w:rsid w:val="005B5010"/>
    <w:rsid w:val="005B5539"/>
    <w:rsid w:val="005B7592"/>
    <w:rsid w:val="005C2D13"/>
    <w:rsid w:val="005C75FE"/>
    <w:rsid w:val="005D4FBC"/>
    <w:rsid w:val="005E3D33"/>
    <w:rsid w:val="005E55A0"/>
    <w:rsid w:val="005F471B"/>
    <w:rsid w:val="00601742"/>
    <w:rsid w:val="0062723A"/>
    <w:rsid w:val="00627362"/>
    <w:rsid w:val="006579C6"/>
    <w:rsid w:val="00674ED0"/>
    <w:rsid w:val="006772B3"/>
    <w:rsid w:val="00694DF7"/>
    <w:rsid w:val="006A71AA"/>
    <w:rsid w:val="006B7980"/>
    <w:rsid w:val="006B7E0F"/>
    <w:rsid w:val="006C07DE"/>
    <w:rsid w:val="006C38C5"/>
    <w:rsid w:val="006D2A37"/>
    <w:rsid w:val="006D486E"/>
    <w:rsid w:val="006E72ED"/>
    <w:rsid w:val="006F2258"/>
    <w:rsid w:val="00706EA5"/>
    <w:rsid w:val="00711D7C"/>
    <w:rsid w:val="00717C72"/>
    <w:rsid w:val="007237EB"/>
    <w:rsid w:val="007274B4"/>
    <w:rsid w:val="0073574A"/>
    <w:rsid w:val="00745E95"/>
    <w:rsid w:val="007520C9"/>
    <w:rsid w:val="00754C34"/>
    <w:rsid w:val="00754DBA"/>
    <w:rsid w:val="007621F7"/>
    <w:rsid w:val="0076458D"/>
    <w:rsid w:val="00773F89"/>
    <w:rsid w:val="007828A5"/>
    <w:rsid w:val="007853FD"/>
    <w:rsid w:val="007860A0"/>
    <w:rsid w:val="0079172F"/>
    <w:rsid w:val="007A1077"/>
    <w:rsid w:val="007C35EF"/>
    <w:rsid w:val="008009A7"/>
    <w:rsid w:val="00817A8E"/>
    <w:rsid w:val="008214AB"/>
    <w:rsid w:val="00830727"/>
    <w:rsid w:val="00830C1F"/>
    <w:rsid w:val="00855C26"/>
    <w:rsid w:val="008849B7"/>
    <w:rsid w:val="00890CBC"/>
    <w:rsid w:val="008967C4"/>
    <w:rsid w:val="008A0555"/>
    <w:rsid w:val="008A0FF7"/>
    <w:rsid w:val="008A654C"/>
    <w:rsid w:val="008C0BC3"/>
    <w:rsid w:val="008C0C29"/>
    <w:rsid w:val="008D0290"/>
    <w:rsid w:val="008D4230"/>
    <w:rsid w:val="008E3D10"/>
    <w:rsid w:val="008F3782"/>
    <w:rsid w:val="008F459B"/>
    <w:rsid w:val="008F4AD6"/>
    <w:rsid w:val="00900895"/>
    <w:rsid w:val="00902625"/>
    <w:rsid w:val="00914FE1"/>
    <w:rsid w:val="009158C0"/>
    <w:rsid w:val="00921968"/>
    <w:rsid w:val="0092451D"/>
    <w:rsid w:val="009372A5"/>
    <w:rsid w:val="009403F2"/>
    <w:rsid w:val="00942932"/>
    <w:rsid w:val="00954B1E"/>
    <w:rsid w:val="009620E2"/>
    <w:rsid w:val="009773BF"/>
    <w:rsid w:val="0097777F"/>
    <w:rsid w:val="00981F7D"/>
    <w:rsid w:val="009963E9"/>
    <w:rsid w:val="009B3303"/>
    <w:rsid w:val="009B48D2"/>
    <w:rsid w:val="009C0319"/>
    <w:rsid w:val="009C0C77"/>
    <w:rsid w:val="009C3BF6"/>
    <w:rsid w:val="009C508C"/>
    <w:rsid w:val="009D129D"/>
    <w:rsid w:val="009D1C16"/>
    <w:rsid w:val="009E6460"/>
    <w:rsid w:val="009F2E55"/>
    <w:rsid w:val="009F5FE7"/>
    <w:rsid w:val="00A00A80"/>
    <w:rsid w:val="00A113ED"/>
    <w:rsid w:val="00A133F1"/>
    <w:rsid w:val="00A24731"/>
    <w:rsid w:val="00A30CE5"/>
    <w:rsid w:val="00A551F3"/>
    <w:rsid w:val="00A75BDC"/>
    <w:rsid w:val="00A77A90"/>
    <w:rsid w:val="00A90D86"/>
    <w:rsid w:val="00A92918"/>
    <w:rsid w:val="00AA37C7"/>
    <w:rsid w:val="00AA42A3"/>
    <w:rsid w:val="00AB531A"/>
    <w:rsid w:val="00AB536D"/>
    <w:rsid w:val="00AB74FC"/>
    <w:rsid w:val="00AC0A19"/>
    <w:rsid w:val="00AC202C"/>
    <w:rsid w:val="00AC277F"/>
    <w:rsid w:val="00AD0F2D"/>
    <w:rsid w:val="00AD3FF5"/>
    <w:rsid w:val="00AE54CD"/>
    <w:rsid w:val="00AE5ECD"/>
    <w:rsid w:val="00AF63F5"/>
    <w:rsid w:val="00B0336D"/>
    <w:rsid w:val="00B241F0"/>
    <w:rsid w:val="00B26DCE"/>
    <w:rsid w:val="00B4008C"/>
    <w:rsid w:val="00B404EF"/>
    <w:rsid w:val="00B41AF9"/>
    <w:rsid w:val="00B53B8A"/>
    <w:rsid w:val="00B54529"/>
    <w:rsid w:val="00B64AC3"/>
    <w:rsid w:val="00B65D1F"/>
    <w:rsid w:val="00B904D5"/>
    <w:rsid w:val="00B94994"/>
    <w:rsid w:val="00B95C44"/>
    <w:rsid w:val="00BA0A93"/>
    <w:rsid w:val="00BA1BA8"/>
    <w:rsid w:val="00BA2BE4"/>
    <w:rsid w:val="00BB54F8"/>
    <w:rsid w:val="00BC56AD"/>
    <w:rsid w:val="00BE5E56"/>
    <w:rsid w:val="00BF335C"/>
    <w:rsid w:val="00BF5673"/>
    <w:rsid w:val="00C0505E"/>
    <w:rsid w:val="00C0589D"/>
    <w:rsid w:val="00C12893"/>
    <w:rsid w:val="00C14CDD"/>
    <w:rsid w:val="00C23334"/>
    <w:rsid w:val="00C344CD"/>
    <w:rsid w:val="00C34A6B"/>
    <w:rsid w:val="00C44882"/>
    <w:rsid w:val="00C61D97"/>
    <w:rsid w:val="00C62BA9"/>
    <w:rsid w:val="00C62F6D"/>
    <w:rsid w:val="00C62FD0"/>
    <w:rsid w:val="00C635D9"/>
    <w:rsid w:val="00C6434D"/>
    <w:rsid w:val="00C81286"/>
    <w:rsid w:val="00CA1146"/>
    <w:rsid w:val="00CA1647"/>
    <w:rsid w:val="00CA617E"/>
    <w:rsid w:val="00CB02D6"/>
    <w:rsid w:val="00CB5E41"/>
    <w:rsid w:val="00CC6E54"/>
    <w:rsid w:val="00CC71F9"/>
    <w:rsid w:val="00CC7984"/>
    <w:rsid w:val="00CD2A69"/>
    <w:rsid w:val="00CE43C5"/>
    <w:rsid w:val="00CE43DE"/>
    <w:rsid w:val="00D1060C"/>
    <w:rsid w:val="00D11505"/>
    <w:rsid w:val="00D23804"/>
    <w:rsid w:val="00D34172"/>
    <w:rsid w:val="00D47D58"/>
    <w:rsid w:val="00D8285E"/>
    <w:rsid w:val="00DA09D6"/>
    <w:rsid w:val="00DA0C6F"/>
    <w:rsid w:val="00DB0537"/>
    <w:rsid w:val="00DB24EC"/>
    <w:rsid w:val="00DB2E2B"/>
    <w:rsid w:val="00DB72B2"/>
    <w:rsid w:val="00DD1B7A"/>
    <w:rsid w:val="00DD66E2"/>
    <w:rsid w:val="00DD7DE3"/>
    <w:rsid w:val="00DE7B41"/>
    <w:rsid w:val="00DF2E57"/>
    <w:rsid w:val="00DF5A02"/>
    <w:rsid w:val="00E035B7"/>
    <w:rsid w:val="00E04D2A"/>
    <w:rsid w:val="00E20967"/>
    <w:rsid w:val="00E26E1F"/>
    <w:rsid w:val="00E4391B"/>
    <w:rsid w:val="00E51825"/>
    <w:rsid w:val="00E51ABC"/>
    <w:rsid w:val="00E628E8"/>
    <w:rsid w:val="00E67F0F"/>
    <w:rsid w:val="00E75D48"/>
    <w:rsid w:val="00E81121"/>
    <w:rsid w:val="00E82E29"/>
    <w:rsid w:val="00E839FD"/>
    <w:rsid w:val="00E92051"/>
    <w:rsid w:val="00EA1878"/>
    <w:rsid w:val="00EA5C18"/>
    <w:rsid w:val="00EB0DF4"/>
    <w:rsid w:val="00EB5930"/>
    <w:rsid w:val="00EC0DBF"/>
    <w:rsid w:val="00ED33D4"/>
    <w:rsid w:val="00ED51AD"/>
    <w:rsid w:val="00EE3169"/>
    <w:rsid w:val="00EE402E"/>
    <w:rsid w:val="00F16B5D"/>
    <w:rsid w:val="00F311B2"/>
    <w:rsid w:val="00F34604"/>
    <w:rsid w:val="00F35E5D"/>
    <w:rsid w:val="00F5696D"/>
    <w:rsid w:val="00F83C59"/>
    <w:rsid w:val="00F96CD1"/>
    <w:rsid w:val="00F97B6B"/>
    <w:rsid w:val="00FB6F44"/>
    <w:rsid w:val="00FC2E8E"/>
    <w:rsid w:val="00FC3C83"/>
    <w:rsid w:val="00FC5CF1"/>
    <w:rsid w:val="00FC77DA"/>
    <w:rsid w:val="00FD6193"/>
    <w:rsid w:val="00FD65FA"/>
    <w:rsid w:val="00FE280B"/>
    <w:rsid w:val="00FE495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607BCF9"/>
  <w15:docId w15:val="{D553BBB9-F64C-4BF7-9410-6973B90B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AC3"/>
  </w:style>
  <w:style w:type="paragraph" w:styleId="Ttulo1">
    <w:name w:val="heading 1"/>
    <w:basedOn w:val="Normal"/>
    <w:next w:val="Normal"/>
    <w:link w:val="Ttulo1Car"/>
    <w:qFormat/>
    <w:rsid w:val="0090089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4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9700D"/>
    <w:rPr>
      <w:b/>
      <w:bCs/>
    </w:rPr>
  </w:style>
  <w:style w:type="paragraph" w:styleId="NormalWeb">
    <w:name w:val="Normal (Web)"/>
    <w:basedOn w:val="Normal"/>
    <w:uiPriority w:val="99"/>
    <w:qFormat/>
    <w:rsid w:val="001C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6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ncabezado">
    <w:name w:val="Texto encabezado"/>
    <w:uiPriority w:val="99"/>
    <w:rsid w:val="00471B18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  <w:style w:type="paragraph" w:styleId="Prrafodelista">
    <w:name w:val="List Paragraph"/>
    <w:basedOn w:val="Normal"/>
    <w:uiPriority w:val="34"/>
    <w:qFormat/>
    <w:rsid w:val="002950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5FA"/>
  </w:style>
  <w:style w:type="paragraph" w:styleId="Piedepgina">
    <w:name w:val="footer"/>
    <w:basedOn w:val="Normal"/>
    <w:link w:val="PiedepginaCar"/>
    <w:uiPriority w:val="99"/>
    <w:unhideWhenUsed/>
    <w:rsid w:val="00FD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5FA"/>
  </w:style>
  <w:style w:type="character" w:styleId="Hipervnculo">
    <w:name w:val="Hyperlink"/>
    <w:basedOn w:val="Fuentedeprrafopredeter"/>
    <w:uiPriority w:val="99"/>
    <w:unhideWhenUsed/>
    <w:rsid w:val="002C3AE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900895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itulo1">
    <w:name w:val="Titulo1"/>
    <w:basedOn w:val="Ttulo1"/>
    <w:rsid w:val="00900895"/>
    <w:pPr>
      <w:tabs>
        <w:tab w:val="left" w:pos="4500"/>
        <w:tab w:val="left" w:pos="7380"/>
      </w:tabs>
      <w:suppressAutoHyphens/>
      <w:spacing w:before="0" w:after="0"/>
      <w:outlineLvl w:val="9"/>
    </w:pPr>
    <w:rPr>
      <w:rFonts w:ascii="Helvetica 55 Roman" w:eastAsia="Arial Unicode MS" w:hAnsi="Helvetica 55 Roman" w:cs="Helvetica 55 Roman"/>
      <w:b w:val="0"/>
      <w:color w:val="006073"/>
      <w:kern w:val="0"/>
      <w:sz w:val="16"/>
      <w:szCs w:val="20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2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044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31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leblock">
    <w:name w:val="titleblock"/>
    <w:basedOn w:val="Fuentedeprrafopredeter"/>
    <w:rsid w:val="00CE43C5"/>
  </w:style>
  <w:style w:type="table" w:customStyle="1" w:styleId="TableNormal">
    <w:name w:val="Table Normal"/>
    <w:uiPriority w:val="2"/>
    <w:semiHidden/>
    <w:unhideWhenUsed/>
    <w:qFormat/>
    <w:rsid w:val="00CB5E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5E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BE5E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E5E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E5E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E5E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E5E5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E5E5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5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E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D90B7-84C3-439A-A04E-25A7D178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Robles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Casals Vázquez</dc:creator>
  <cp:lastModifiedBy>Luly</cp:lastModifiedBy>
  <cp:revision>3</cp:revision>
  <dcterms:created xsi:type="dcterms:W3CDTF">2025-03-07T19:03:00Z</dcterms:created>
  <dcterms:modified xsi:type="dcterms:W3CDTF">2025-03-14T11:51:00Z</dcterms:modified>
</cp:coreProperties>
</file>