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72" w:rsidRDefault="006D7872" w:rsidP="006D7872">
      <w:pPr>
        <w:jc w:val="center"/>
        <w:rPr>
          <w:b/>
        </w:rPr>
      </w:pPr>
      <w:r w:rsidRPr="006D7872">
        <w:rPr>
          <w:b/>
        </w:rPr>
        <w:t>MEMORIA CIENTIFICO TÉCNICA</w:t>
      </w:r>
    </w:p>
    <w:p w:rsidR="006D7872" w:rsidRDefault="006D7872" w:rsidP="006D7872">
      <w:pPr>
        <w:jc w:val="center"/>
      </w:pPr>
      <w:r w:rsidRPr="006D7872">
        <w:t>El documento en su totalidad no puede ser más de 20 páginas.</w:t>
      </w:r>
    </w:p>
    <w:p w:rsidR="00970ACA" w:rsidRDefault="00970ACA" w:rsidP="006D7872">
      <w:pPr>
        <w:jc w:val="center"/>
      </w:pPr>
    </w:p>
    <w:tbl>
      <w:tblPr>
        <w:tblStyle w:val="Tablaconcuadrcula"/>
        <w:tblW w:w="8657" w:type="dxa"/>
        <w:tblLook w:val="04A0" w:firstRow="1" w:lastRow="0" w:firstColumn="1" w:lastColumn="0" w:noHBand="0" w:noVBand="1"/>
      </w:tblPr>
      <w:tblGrid>
        <w:gridCol w:w="8657"/>
      </w:tblGrid>
      <w:tr w:rsidR="006D7872" w:rsidTr="006D7872">
        <w:trPr>
          <w:trHeight w:val="721"/>
        </w:trPr>
        <w:tc>
          <w:tcPr>
            <w:tcW w:w="8657" w:type="dxa"/>
          </w:tcPr>
          <w:p w:rsidR="006D7872" w:rsidRDefault="006D7872" w:rsidP="006D7872">
            <w:r w:rsidRPr="00386777">
              <w:rPr>
                <w:b/>
              </w:rPr>
              <w:t>Título de la propuesta</w:t>
            </w:r>
            <w:r>
              <w:t xml:space="preserve">: </w:t>
            </w:r>
          </w:p>
          <w:p w:rsidR="006D7872" w:rsidRDefault="006D7872" w:rsidP="006D7872"/>
        </w:tc>
      </w:tr>
      <w:tr w:rsidR="006D7872" w:rsidTr="006D7872">
        <w:trPr>
          <w:trHeight w:val="274"/>
        </w:trPr>
        <w:tc>
          <w:tcPr>
            <w:tcW w:w="8657" w:type="dxa"/>
          </w:tcPr>
          <w:p w:rsidR="006D7872" w:rsidRDefault="006D7872" w:rsidP="006D7872">
            <w:r w:rsidRPr="00386777">
              <w:rPr>
                <w:b/>
              </w:rPr>
              <w:t>Investigador/a principal y/o Co-IP</w:t>
            </w:r>
            <w:r>
              <w:t>:</w:t>
            </w:r>
          </w:p>
          <w:p w:rsidR="006D7872" w:rsidRDefault="006D7872" w:rsidP="006D7872"/>
          <w:p w:rsidR="006D7872" w:rsidRDefault="006D7872" w:rsidP="006D7872"/>
        </w:tc>
      </w:tr>
      <w:tr w:rsidR="006D7872" w:rsidTr="006D7872">
        <w:trPr>
          <w:trHeight w:val="259"/>
        </w:trPr>
        <w:tc>
          <w:tcPr>
            <w:tcW w:w="8657" w:type="dxa"/>
          </w:tcPr>
          <w:p w:rsidR="006D7872" w:rsidRDefault="006D7872" w:rsidP="006D7872">
            <w:pPr>
              <w:jc w:val="both"/>
            </w:pPr>
            <w:r w:rsidRPr="00386777">
              <w:rPr>
                <w:b/>
              </w:rPr>
              <w:t>Relación de los miembros del equipo de investigación y equipo de trabajo</w:t>
            </w:r>
            <w:r>
              <w:t>:</w:t>
            </w:r>
          </w:p>
          <w:p w:rsidR="00970ACA" w:rsidRDefault="00970ACA" w:rsidP="006D7872">
            <w:pPr>
              <w:jc w:val="both"/>
            </w:pPr>
          </w:p>
          <w:p w:rsidR="00970ACA" w:rsidRDefault="00970ACA" w:rsidP="006D7872">
            <w:pPr>
              <w:jc w:val="both"/>
            </w:pPr>
          </w:p>
          <w:p w:rsidR="00970ACA" w:rsidRDefault="00970ACA" w:rsidP="006D7872">
            <w:pPr>
              <w:jc w:val="both"/>
            </w:pPr>
          </w:p>
          <w:p w:rsidR="006D7872" w:rsidRDefault="006D7872" w:rsidP="006D7872">
            <w:pPr>
              <w:jc w:val="both"/>
            </w:pPr>
          </w:p>
          <w:p w:rsidR="006D7872" w:rsidRDefault="006D7872" w:rsidP="006D7872">
            <w:pPr>
              <w:jc w:val="both"/>
            </w:pPr>
          </w:p>
        </w:tc>
      </w:tr>
      <w:tr w:rsidR="006D7872" w:rsidTr="006D7872">
        <w:trPr>
          <w:trHeight w:val="274"/>
        </w:trPr>
        <w:tc>
          <w:tcPr>
            <w:tcW w:w="8657" w:type="dxa"/>
          </w:tcPr>
          <w:p w:rsidR="006D7872" w:rsidRPr="00386777" w:rsidRDefault="006D7872" w:rsidP="006D7872">
            <w:pPr>
              <w:jc w:val="both"/>
            </w:pPr>
            <w:r w:rsidRPr="00386777">
              <w:rPr>
                <w:b/>
              </w:rPr>
              <w:t>Resumen de la propuesta (m</w:t>
            </w:r>
            <w:r w:rsidR="00386777">
              <w:rPr>
                <w:b/>
              </w:rPr>
              <w:t>áx. 5000 caracteres con espacios)</w:t>
            </w:r>
            <w:r w:rsidR="00386777">
              <w:t xml:space="preserve">: </w:t>
            </w:r>
          </w:p>
          <w:p w:rsidR="006D7872" w:rsidRDefault="006D7872" w:rsidP="006D7872">
            <w:pPr>
              <w:jc w:val="both"/>
            </w:pPr>
          </w:p>
          <w:p w:rsidR="00970ACA" w:rsidRDefault="00970ACA" w:rsidP="006D7872">
            <w:pPr>
              <w:jc w:val="both"/>
            </w:pPr>
          </w:p>
          <w:p w:rsidR="00970ACA" w:rsidRDefault="00970ACA" w:rsidP="006D7872">
            <w:pPr>
              <w:jc w:val="both"/>
            </w:pPr>
          </w:p>
          <w:p w:rsidR="00970ACA" w:rsidRDefault="00970ACA" w:rsidP="006D7872">
            <w:pPr>
              <w:jc w:val="both"/>
            </w:pPr>
          </w:p>
          <w:p w:rsidR="00970ACA" w:rsidRDefault="00970ACA" w:rsidP="006D7872">
            <w:pPr>
              <w:jc w:val="both"/>
            </w:pPr>
          </w:p>
          <w:p w:rsidR="00970ACA" w:rsidRDefault="00970ACA" w:rsidP="006D7872">
            <w:pPr>
              <w:jc w:val="both"/>
            </w:pPr>
          </w:p>
          <w:p w:rsidR="006D7872" w:rsidRDefault="006D7872" w:rsidP="006D7872">
            <w:pPr>
              <w:jc w:val="both"/>
            </w:pPr>
          </w:p>
          <w:p w:rsidR="006D7872" w:rsidRDefault="006D7872" w:rsidP="006D7872">
            <w:pPr>
              <w:jc w:val="both"/>
            </w:pPr>
          </w:p>
        </w:tc>
      </w:tr>
      <w:tr w:rsidR="006D7872" w:rsidTr="006D7872">
        <w:trPr>
          <w:trHeight w:val="274"/>
        </w:trPr>
        <w:tc>
          <w:tcPr>
            <w:tcW w:w="8657" w:type="dxa"/>
          </w:tcPr>
          <w:p w:rsidR="006D7872" w:rsidRDefault="006D7872" w:rsidP="006D7872">
            <w:pPr>
              <w:jc w:val="both"/>
            </w:pPr>
            <w:r w:rsidRPr="00970ACA">
              <w:rPr>
                <w:b/>
              </w:rPr>
              <w:t>Memoria Científico-Técnica</w:t>
            </w:r>
            <w:r>
              <w:t>:</w:t>
            </w:r>
          </w:p>
          <w:p w:rsidR="006D7872" w:rsidRDefault="006D7872" w:rsidP="006D7872">
            <w:pPr>
              <w:jc w:val="both"/>
            </w:pPr>
          </w:p>
          <w:p w:rsidR="006D7872" w:rsidRDefault="006D7872" w:rsidP="006D7872">
            <w:pPr>
              <w:jc w:val="both"/>
            </w:pPr>
          </w:p>
          <w:p w:rsidR="00970ACA" w:rsidRDefault="00970ACA" w:rsidP="006D7872">
            <w:pPr>
              <w:jc w:val="both"/>
            </w:pPr>
          </w:p>
          <w:p w:rsidR="00970ACA" w:rsidRDefault="00970ACA" w:rsidP="006D7872">
            <w:pPr>
              <w:jc w:val="both"/>
            </w:pPr>
          </w:p>
          <w:p w:rsidR="006D7872" w:rsidRDefault="006D7872" w:rsidP="006D7872">
            <w:pPr>
              <w:jc w:val="both"/>
            </w:pPr>
          </w:p>
          <w:p w:rsidR="006D7872" w:rsidRDefault="006D7872" w:rsidP="006D7872">
            <w:pPr>
              <w:jc w:val="center"/>
            </w:pPr>
          </w:p>
        </w:tc>
      </w:tr>
      <w:tr w:rsidR="006D7872" w:rsidTr="006D7872">
        <w:trPr>
          <w:trHeight w:val="259"/>
        </w:trPr>
        <w:tc>
          <w:tcPr>
            <w:tcW w:w="8657" w:type="dxa"/>
          </w:tcPr>
          <w:p w:rsidR="006D7872" w:rsidRDefault="006D7872" w:rsidP="006D7872">
            <w:pPr>
              <w:jc w:val="both"/>
            </w:pPr>
            <w:r w:rsidRPr="00970ACA">
              <w:rPr>
                <w:b/>
              </w:rPr>
              <w:t>Impacto científico-técnico de los resultados esperados</w:t>
            </w:r>
            <w:r>
              <w:t>:</w:t>
            </w:r>
          </w:p>
          <w:p w:rsidR="006D7872" w:rsidRDefault="006D7872" w:rsidP="006D7872">
            <w:pPr>
              <w:jc w:val="both"/>
            </w:pPr>
          </w:p>
          <w:p w:rsidR="006D7872" w:rsidRDefault="006D7872" w:rsidP="006D7872">
            <w:pPr>
              <w:jc w:val="both"/>
            </w:pPr>
          </w:p>
          <w:p w:rsidR="006D7872" w:rsidRDefault="006D7872" w:rsidP="006D7872">
            <w:pPr>
              <w:jc w:val="both"/>
            </w:pPr>
          </w:p>
          <w:p w:rsidR="006D7872" w:rsidRDefault="006D7872" w:rsidP="006D7872">
            <w:pPr>
              <w:jc w:val="center"/>
            </w:pPr>
          </w:p>
        </w:tc>
      </w:tr>
      <w:tr w:rsidR="006D7872" w:rsidTr="006D7872">
        <w:trPr>
          <w:trHeight w:val="274"/>
        </w:trPr>
        <w:tc>
          <w:tcPr>
            <w:tcW w:w="8657" w:type="dxa"/>
          </w:tcPr>
          <w:p w:rsidR="006D7872" w:rsidRPr="00970ACA" w:rsidRDefault="006D7872" w:rsidP="006D7872">
            <w:pPr>
              <w:jc w:val="both"/>
              <w:rPr>
                <w:b/>
              </w:rPr>
            </w:pPr>
            <w:r w:rsidRPr="00970ACA">
              <w:rPr>
                <w:b/>
              </w:rPr>
              <w:t>Impacto social y económico de los resultados:</w:t>
            </w:r>
          </w:p>
          <w:p w:rsidR="006D7872" w:rsidRDefault="006D7872" w:rsidP="006D7872">
            <w:pPr>
              <w:jc w:val="both"/>
            </w:pPr>
          </w:p>
          <w:p w:rsidR="00970ACA" w:rsidRDefault="00970ACA" w:rsidP="006D7872">
            <w:pPr>
              <w:jc w:val="both"/>
            </w:pPr>
          </w:p>
          <w:p w:rsidR="00386777" w:rsidRDefault="00386777" w:rsidP="006D7872">
            <w:pPr>
              <w:jc w:val="both"/>
            </w:pPr>
          </w:p>
          <w:p w:rsidR="00970ACA" w:rsidRDefault="00970ACA" w:rsidP="006D7872">
            <w:pPr>
              <w:jc w:val="both"/>
            </w:pPr>
          </w:p>
          <w:p w:rsidR="006D7872" w:rsidRDefault="006D7872" w:rsidP="006D7872">
            <w:pPr>
              <w:jc w:val="both"/>
            </w:pPr>
          </w:p>
        </w:tc>
      </w:tr>
      <w:tr w:rsidR="006D7872" w:rsidTr="006D7872">
        <w:trPr>
          <w:trHeight w:val="259"/>
        </w:trPr>
        <w:tc>
          <w:tcPr>
            <w:tcW w:w="8657" w:type="dxa"/>
          </w:tcPr>
          <w:p w:rsidR="006D7872" w:rsidRDefault="006D7872" w:rsidP="006D7872">
            <w:r w:rsidRPr="00970ACA">
              <w:rPr>
                <w:b/>
              </w:rPr>
              <w:lastRenderedPageBreak/>
              <w:t>Plan de divulgación de los resultados</w:t>
            </w:r>
            <w:r>
              <w:t>:</w:t>
            </w:r>
          </w:p>
          <w:p w:rsidR="006D7872" w:rsidRDefault="006D7872" w:rsidP="006D7872"/>
          <w:p w:rsidR="006D7872" w:rsidRDefault="006D7872" w:rsidP="006D7872"/>
          <w:p w:rsidR="006D7872" w:rsidRDefault="006D7872" w:rsidP="006D7872"/>
          <w:p w:rsidR="00970ACA" w:rsidRDefault="00970ACA" w:rsidP="006D7872"/>
          <w:p w:rsidR="00970ACA" w:rsidRDefault="00970ACA" w:rsidP="006D7872"/>
          <w:p w:rsidR="006D7872" w:rsidRDefault="006D7872" w:rsidP="006D7872">
            <w:pPr>
              <w:jc w:val="center"/>
            </w:pPr>
          </w:p>
        </w:tc>
      </w:tr>
      <w:tr w:rsidR="006D7872" w:rsidTr="006D7872">
        <w:trPr>
          <w:trHeight w:val="274"/>
        </w:trPr>
        <w:tc>
          <w:tcPr>
            <w:tcW w:w="8657" w:type="dxa"/>
          </w:tcPr>
          <w:p w:rsidR="006D7872" w:rsidRDefault="00970ACA" w:rsidP="00970ACA">
            <w:pPr>
              <w:jc w:val="both"/>
            </w:pPr>
            <w:r w:rsidRPr="00970ACA">
              <w:rPr>
                <w:b/>
              </w:rPr>
              <w:t>Cronograma de las actuaciones indicando el personal que va a realizar cada tarea</w:t>
            </w:r>
            <w:r>
              <w:t>:</w:t>
            </w:r>
          </w:p>
          <w:p w:rsidR="00970ACA" w:rsidRDefault="00970ACA" w:rsidP="00970ACA">
            <w:pPr>
              <w:jc w:val="both"/>
            </w:pPr>
          </w:p>
          <w:p w:rsidR="00386777" w:rsidRDefault="00386777" w:rsidP="00970ACA">
            <w:pPr>
              <w:jc w:val="both"/>
            </w:pPr>
          </w:p>
          <w:p w:rsidR="00970ACA" w:rsidRDefault="00970ACA" w:rsidP="00970ACA">
            <w:pPr>
              <w:jc w:val="both"/>
            </w:pPr>
          </w:p>
          <w:p w:rsidR="00970ACA" w:rsidRDefault="00970ACA" w:rsidP="00970ACA">
            <w:pPr>
              <w:jc w:val="both"/>
            </w:pPr>
          </w:p>
        </w:tc>
      </w:tr>
      <w:tr w:rsidR="006D7872" w:rsidTr="006D7872">
        <w:trPr>
          <w:trHeight w:val="259"/>
        </w:trPr>
        <w:tc>
          <w:tcPr>
            <w:tcW w:w="8657" w:type="dxa"/>
          </w:tcPr>
          <w:p w:rsidR="006D7872" w:rsidRDefault="00970ACA" w:rsidP="00970ACA">
            <w:pPr>
              <w:jc w:val="both"/>
            </w:pPr>
            <w:r w:rsidRPr="00970ACA">
              <w:rPr>
                <w:b/>
              </w:rPr>
              <w:t>Presupuesto</w:t>
            </w:r>
            <w:r>
              <w:t>:</w:t>
            </w:r>
          </w:p>
          <w:p w:rsidR="00970ACA" w:rsidRDefault="00970ACA" w:rsidP="00970ACA">
            <w:pPr>
              <w:jc w:val="both"/>
            </w:pPr>
          </w:p>
          <w:p w:rsidR="00970ACA" w:rsidRDefault="00970ACA" w:rsidP="00970ACA">
            <w:pPr>
              <w:jc w:val="both"/>
            </w:pPr>
          </w:p>
          <w:p w:rsidR="00970ACA" w:rsidRDefault="00970ACA" w:rsidP="00970ACA">
            <w:pPr>
              <w:jc w:val="both"/>
            </w:pPr>
            <w:bookmarkStart w:id="0" w:name="_GoBack"/>
            <w:bookmarkEnd w:id="0"/>
          </w:p>
          <w:p w:rsidR="00970ACA" w:rsidRDefault="00970ACA" w:rsidP="00970ACA">
            <w:pPr>
              <w:jc w:val="both"/>
            </w:pPr>
          </w:p>
        </w:tc>
      </w:tr>
    </w:tbl>
    <w:p w:rsidR="006D7872" w:rsidRDefault="006D7872" w:rsidP="006D7872">
      <w:pPr>
        <w:jc w:val="center"/>
      </w:pPr>
    </w:p>
    <w:p w:rsidR="006D7872" w:rsidRDefault="006D7872" w:rsidP="006D7872"/>
    <w:p w:rsidR="008B3FE0" w:rsidRPr="006D7872" w:rsidRDefault="006D7872" w:rsidP="006D7872">
      <w:r w:rsidRPr="006D7872">
        <w:t>Firmado IP y/o Co-IP:</w:t>
      </w:r>
    </w:p>
    <w:sectPr w:rsidR="008B3FE0" w:rsidRPr="006D7872" w:rsidSect="006D7872">
      <w:headerReference w:type="default" r:id="rId6"/>
      <w:pgSz w:w="11906" w:h="16838"/>
      <w:pgMar w:top="1417" w:right="1701" w:bottom="1417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24" w:rsidRDefault="00365724" w:rsidP="006D7872">
      <w:pPr>
        <w:spacing w:after="0" w:line="240" w:lineRule="auto"/>
      </w:pPr>
      <w:r>
        <w:separator/>
      </w:r>
    </w:p>
  </w:endnote>
  <w:endnote w:type="continuationSeparator" w:id="0">
    <w:p w:rsidR="00365724" w:rsidRDefault="00365724" w:rsidP="006D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24" w:rsidRDefault="00365724" w:rsidP="006D7872">
      <w:pPr>
        <w:spacing w:after="0" w:line="240" w:lineRule="auto"/>
      </w:pPr>
      <w:r>
        <w:separator/>
      </w:r>
    </w:p>
  </w:footnote>
  <w:footnote w:type="continuationSeparator" w:id="0">
    <w:p w:rsidR="00365724" w:rsidRDefault="00365724" w:rsidP="006D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72" w:rsidRDefault="006D7872">
    <w:pPr>
      <w:pStyle w:val="Encabezado"/>
    </w:pPr>
  </w:p>
  <w:p w:rsidR="006D7872" w:rsidRDefault="006D7872" w:rsidP="006D7872">
    <w:pPr>
      <w:pStyle w:val="Encabezado"/>
    </w:pPr>
    <w:r>
      <w:tab/>
      <w:t xml:space="preserve">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7"/>
      <w:gridCol w:w="2471"/>
      <w:gridCol w:w="4236"/>
    </w:tblGrid>
    <w:tr w:rsidR="006D7872" w:rsidRPr="00AB3E67" w:rsidTr="003457CD">
      <w:tc>
        <w:tcPr>
          <w:tcW w:w="2881" w:type="dxa"/>
          <w:vAlign w:val="center"/>
        </w:tcPr>
        <w:p w:rsidR="006D7872" w:rsidRPr="00AB3E67" w:rsidRDefault="006D7872" w:rsidP="006D7872">
          <w:pPr>
            <w:rPr>
              <w:i/>
            </w:rPr>
          </w:pPr>
          <w:r w:rsidRPr="000F51DA">
            <w:rPr>
              <w:i/>
              <w:noProof/>
              <w:lang w:eastAsia="es-ES"/>
            </w:rPr>
            <w:drawing>
              <wp:inline distT="0" distB="0" distL="0" distR="0" wp14:anchorId="4570038D" wp14:editId="7545064C">
                <wp:extent cx="740410" cy="1059072"/>
                <wp:effectExtent l="0" t="0" r="2540" b="825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3" cy="1184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  <w:vAlign w:val="center"/>
        </w:tcPr>
        <w:p w:rsidR="006D7872" w:rsidRPr="00AB3E67" w:rsidRDefault="006D7872" w:rsidP="006D7872">
          <w:pPr>
            <w:pStyle w:val="NormalWeb"/>
            <w:rPr>
              <w:i/>
            </w:rPr>
          </w:pPr>
          <w:r w:rsidRPr="00AB3E67">
            <w:rPr>
              <w:i/>
              <w:noProof/>
            </w:rPr>
            <w:drawing>
              <wp:inline distT="0" distB="0" distL="0" distR="0" wp14:anchorId="740F75C9" wp14:editId="10269AAE">
                <wp:extent cx="1326351" cy="1374405"/>
                <wp:effectExtent l="0" t="0" r="7620" b="0"/>
                <wp:docPr id="1" name="Imagen 1" descr="C:\Users\USER\Downloads\Logo_de_la_Consejería_de_Universidad,_Investigación_e_Innovación_de_la_Junta_de_Andalucí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Logo_de_la_Consejería_de_Universidad,_Investigación_e_Innovación_de_la_Junta_de_Andalucí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388" cy="1694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7872" w:rsidRPr="00AB3E67" w:rsidRDefault="006D7872" w:rsidP="006D7872">
          <w:pPr>
            <w:rPr>
              <w:i/>
            </w:rPr>
          </w:pPr>
        </w:p>
      </w:tc>
      <w:tc>
        <w:tcPr>
          <w:tcW w:w="2882" w:type="dxa"/>
          <w:vAlign w:val="center"/>
        </w:tcPr>
        <w:p w:rsidR="006D7872" w:rsidRPr="00AB3E67" w:rsidRDefault="006D7872" w:rsidP="006D7872">
          <w:pPr>
            <w:rPr>
              <w:i/>
            </w:rPr>
          </w:pPr>
          <w:r w:rsidRPr="00AB3E67">
            <w:rPr>
              <w:i/>
              <w:noProof/>
              <w:lang w:eastAsia="es-ES"/>
            </w:rPr>
            <w:drawing>
              <wp:inline distT="0" distB="0" distL="0" distR="0" wp14:anchorId="3408C606" wp14:editId="4FA1B297">
                <wp:extent cx="2544418" cy="1366447"/>
                <wp:effectExtent l="0" t="0" r="8890" b="571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5083" cy="139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7872" w:rsidRDefault="006D7872" w:rsidP="006D78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72"/>
    <w:rsid w:val="00365724"/>
    <w:rsid w:val="00386777"/>
    <w:rsid w:val="006D7872"/>
    <w:rsid w:val="008B3FE0"/>
    <w:rsid w:val="009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0A79"/>
  <w15:chartTrackingRefBased/>
  <w15:docId w15:val="{8181DE78-39FE-411D-B6DA-43C369AB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7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872"/>
  </w:style>
  <w:style w:type="paragraph" w:styleId="Piedepgina">
    <w:name w:val="footer"/>
    <w:basedOn w:val="Normal"/>
    <w:link w:val="PiedepginaCar"/>
    <w:uiPriority w:val="99"/>
    <w:unhideWhenUsed/>
    <w:rsid w:val="006D7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872"/>
  </w:style>
  <w:style w:type="table" w:styleId="Tablaconcuadrcula">
    <w:name w:val="Table Grid"/>
    <w:basedOn w:val="Tablanormal"/>
    <w:uiPriority w:val="39"/>
    <w:rsid w:val="006D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2025-01-15T12:40:00Z</dcterms:created>
  <dcterms:modified xsi:type="dcterms:W3CDTF">2025-01-15T12:40:00Z</dcterms:modified>
</cp:coreProperties>
</file>