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6D" w:rsidRDefault="006F046D" w:rsidP="006F046D">
      <w:pPr>
        <w:spacing w:after="160" w:line="259" w:lineRule="auto"/>
        <w:jc w:val="center"/>
        <w:rPr>
          <w:b/>
          <w:color w:val="000000" w:themeColor="text1"/>
          <w:sz w:val="24"/>
          <w:szCs w:val="24"/>
          <w:lang w:val="es-ES_tradnl"/>
        </w:rPr>
      </w:pPr>
      <w:bookmarkStart w:id="0" w:name="_GoBack"/>
      <w:bookmarkEnd w:id="0"/>
      <w:r w:rsidRPr="007B4FC0">
        <w:rPr>
          <w:b/>
          <w:color w:val="000000" w:themeColor="text1"/>
          <w:sz w:val="24"/>
          <w:szCs w:val="24"/>
          <w:lang w:val="es-ES_tradnl"/>
        </w:rPr>
        <w:t xml:space="preserve">ANEXO </w:t>
      </w:r>
      <w:r>
        <w:rPr>
          <w:b/>
          <w:color w:val="000000" w:themeColor="text1"/>
          <w:sz w:val="24"/>
          <w:szCs w:val="24"/>
          <w:lang w:val="es-ES_tradnl"/>
        </w:rPr>
        <w:t>IV</w:t>
      </w:r>
    </w:p>
    <w:p w:rsidR="006F046D" w:rsidRDefault="006F046D" w:rsidP="006F046D">
      <w:pPr>
        <w:spacing w:after="160" w:line="259" w:lineRule="auto"/>
        <w:jc w:val="center"/>
        <w:rPr>
          <w:b/>
          <w:color w:val="000000" w:themeColor="text1"/>
          <w:sz w:val="24"/>
          <w:szCs w:val="24"/>
          <w:lang w:val="es-ES_tradnl"/>
        </w:rPr>
      </w:pPr>
      <w:r>
        <w:rPr>
          <w:b/>
          <w:color w:val="000000" w:themeColor="text1"/>
          <w:sz w:val="24"/>
          <w:szCs w:val="24"/>
          <w:lang w:val="es-ES_tradnl"/>
        </w:rPr>
        <w:t xml:space="preserve">MANIFESTACIÓN CONFORMIDAD DE DESEMPEÑO FUNCIONES PROFESOR/A FACILITADOR PARA PROYECTOS MODALIDAD RETOS-INVESTIGACIÓN, TIPO JIN </w:t>
      </w:r>
    </w:p>
    <w:p w:rsidR="006F046D" w:rsidRDefault="006F046D" w:rsidP="006F046D">
      <w:pPr>
        <w:spacing w:after="120" w:line="480" w:lineRule="auto"/>
        <w:jc w:val="both"/>
        <w:rPr>
          <w:color w:val="000000" w:themeColor="text1"/>
          <w:lang w:val="es-ES"/>
        </w:rPr>
      </w:pPr>
    </w:p>
    <w:p w:rsidR="006F046D" w:rsidRDefault="006F046D" w:rsidP="006F046D">
      <w:pPr>
        <w:spacing w:after="120" w:line="480" w:lineRule="auto"/>
        <w:jc w:val="both"/>
        <w:rPr>
          <w:color w:val="000000" w:themeColor="text1"/>
          <w:lang w:val="es-ES"/>
        </w:rPr>
      </w:pPr>
    </w:p>
    <w:p w:rsidR="00810310" w:rsidRDefault="00810310" w:rsidP="006F046D">
      <w:pPr>
        <w:spacing w:after="120" w:line="480" w:lineRule="auto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D./Dª</w:t>
      </w:r>
      <w:r w:rsidR="006F046D">
        <w:rPr>
          <w:color w:val="000000" w:themeColor="text1"/>
          <w:lang w:val="es-ES"/>
        </w:rPr>
        <w:t xml:space="preserve"> ____</w:t>
      </w:r>
      <w:r>
        <w:rPr>
          <w:color w:val="000000" w:themeColor="text1"/>
          <w:lang w:val="es-ES"/>
        </w:rPr>
        <w:t>______________________________________________________ manifiesto mi conformidad para desempeñar las funciones inherentes a la condición de Profesor/a Facilitador</w:t>
      </w:r>
      <w:r w:rsidR="006F046D">
        <w:rPr>
          <w:color w:val="000000" w:themeColor="text1"/>
          <w:lang w:val="es-ES"/>
        </w:rPr>
        <w:t xml:space="preserve"> en el Proyecto Modalidad Retos – Investigación, tipo JIN titulado _________________________________________________________</w:t>
      </w:r>
    </w:p>
    <w:p w:rsidR="006F046D" w:rsidRDefault="006F046D" w:rsidP="006F046D">
      <w:pPr>
        <w:spacing w:after="120" w:line="480" w:lineRule="auto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________________________________________________________________________________________</w:t>
      </w:r>
    </w:p>
    <w:p w:rsidR="006F046D" w:rsidRDefault="006F046D" w:rsidP="006F046D">
      <w:pPr>
        <w:spacing w:after="120" w:line="480" w:lineRule="auto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Cuyo IP es D/Dª ___________________________________________________________________________</w:t>
      </w:r>
    </w:p>
    <w:p w:rsidR="002E7571" w:rsidRDefault="002E7571" w:rsidP="006F046D">
      <w:pPr>
        <w:spacing w:after="120" w:line="480" w:lineRule="auto"/>
        <w:jc w:val="both"/>
        <w:rPr>
          <w:color w:val="000000" w:themeColor="text1"/>
          <w:lang w:val="es-ES"/>
        </w:rPr>
      </w:pPr>
    </w:p>
    <w:p w:rsidR="002E7571" w:rsidRDefault="002E7571" w:rsidP="006F046D">
      <w:pPr>
        <w:spacing w:after="120" w:line="480" w:lineRule="auto"/>
        <w:jc w:val="both"/>
        <w:rPr>
          <w:color w:val="000000" w:themeColor="text1"/>
          <w:lang w:val="es-ES"/>
        </w:rPr>
      </w:pPr>
    </w:p>
    <w:p w:rsidR="002E7571" w:rsidRPr="00635423" w:rsidRDefault="002E7571" w:rsidP="006F046D">
      <w:pPr>
        <w:spacing w:after="120" w:line="480" w:lineRule="auto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Fdo.:_____________________________</w:t>
      </w:r>
    </w:p>
    <w:sectPr w:rsidR="002E7571" w:rsidRPr="00635423" w:rsidSect="004D2F3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9F" w:rsidRDefault="0068509F" w:rsidP="001E2465">
      <w:r>
        <w:separator/>
      </w:r>
    </w:p>
  </w:endnote>
  <w:endnote w:type="continuationSeparator" w:id="0">
    <w:p w:rsidR="0068509F" w:rsidRDefault="0068509F" w:rsidP="001E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65 Medium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9F" w:rsidRDefault="0068509F" w:rsidP="001E2465">
      <w:r>
        <w:separator/>
      </w:r>
    </w:p>
  </w:footnote>
  <w:footnote w:type="continuationSeparator" w:id="0">
    <w:p w:rsidR="0068509F" w:rsidRDefault="0068509F" w:rsidP="001E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30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70"/>
      <w:gridCol w:w="193"/>
      <w:gridCol w:w="3507"/>
      <w:gridCol w:w="200"/>
      <w:gridCol w:w="3000"/>
      <w:gridCol w:w="160"/>
    </w:tblGrid>
    <w:tr w:rsidR="001E2465" w:rsidRPr="001E2465" w:rsidTr="008E0BB6">
      <w:trPr>
        <w:cantSplit/>
        <w:trHeight w:val="1545"/>
      </w:trPr>
      <w:tc>
        <w:tcPr>
          <w:tcW w:w="387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6C431CFF" wp14:editId="65BC54AD">
                <wp:extent cx="1828800" cy="838200"/>
                <wp:effectExtent l="0" t="0" r="0" b="0"/>
                <wp:docPr id="4" name="Imagen 4" descr="LOGO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05095C39" wp14:editId="5323B559">
                <wp:extent cx="38100" cy="942975"/>
                <wp:effectExtent l="0" t="0" r="0" b="9525"/>
                <wp:docPr id="5" name="Imagen 5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7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 xml:space="preserve">Vicerrectorado de </w:t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Política Científica y Tecnológica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55 Roman" w:eastAsia="Arial Unicode MS" w:hAnsi="Helvetica 55 Roman" w:cs="Helvetica 55 Roman"/>
              <w:color w:val="006073"/>
              <w:sz w:val="16"/>
              <w:szCs w:val="16"/>
              <w:lang w:val="es-ES" w:eastAsia="es-ES"/>
            </w:rPr>
          </w:pPr>
        </w:p>
      </w:tc>
      <w:tc>
        <w:tcPr>
          <w:tcW w:w="20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  <w:r w:rsidRPr="001E2465">
            <w:rPr>
              <w:rFonts w:ascii="Garamond" w:eastAsia="Times New Roman" w:hAnsi="Garamond" w:cs="Garamond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BF0EB7B" wp14:editId="0486807D">
                <wp:extent cx="38100" cy="942975"/>
                <wp:effectExtent l="0" t="0" r="0" b="9525"/>
                <wp:docPr id="6" name="Imagen 6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rPr>
              <w:rFonts w:ascii="Helvetica 55 Roman" w:eastAsia="Times New Roman" w:hAnsi="Helvetica 55 Roman" w:cs="Helvetica 55 Roman"/>
              <w:color w:val="717579"/>
              <w:sz w:val="16"/>
              <w:szCs w:val="16"/>
              <w:lang w:val="es-ES" w:eastAsia="es-ES"/>
            </w:rPr>
          </w:pP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Cambria" w:hint="eastAsia"/>
              <w:color w:val="005673"/>
              <w:sz w:val="16"/>
              <w:szCs w:val="16"/>
              <w:lang w:val="es-ES" w:eastAsia="es-ES"/>
            </w:rPr>
          </w:pP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Edificio Hospital Real</w:t>
          </w:r>
          <w:r w:rsidRPr="001E2465">
            <w:rPr>
              <w:rFonts w:ascii="Helvetica 65 Medium" w:eastAsia="Arial Unicode MS" w:hAnsi="Helvetica 65 Medium" w:cs="Cambria"/>
              <w:color w:val="005673"/>
              <w:sz w:val="16"/>
              <w:szCs w:val="16"/>
              <w:lang w:val="es-ES" w:eastAsia="es-ES"/>
            </w:rPr>
            <w:br/>
          </w:r>
          <w:r w:rsidRPr="001E2465"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Plaza de Falla, 8 – 11003 Cádiz</w:t>
          </w:r>
        </w:p>
        <w:p w:rsid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Tel. 956015165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  <w:r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  <w:t>E</w:t>
          </w:r>
          <w:r>
            <w:rPr>
              <w:rFonts w:ascii="Helvetica 65 Medium" w:eastAsia="Arial Unicode MS" w:hAnsi="Helvetica 65 Medium" w:cs="Helvetica 65 Medium"/>
              <w:color w:val="005673"/>
              <w:sz w:val="16"/>
              <w:szCs w:val="16"/>
              <w:lang w:val="es-ES" w:eastAsia="es-ES"/>
            </w:rPr>
            <w:t>mail: politicacientifica@uca.es</w:t>
          </w:r>
        </w:p>
        <w:p w:rsidR="001E2465" w:rsidRPr="001E2465" w:rsidRDefault="001E2465" w:rsidP="001E2465">
          <w:pPr>
            <w:keepNext/>
            <w:tabs>
              <w:tab w:val="left" w:pos="4500"/>
              <w:tab w:val="left" w:pos="7380"/>
            </w:tabs>
            <w:outlineLvl w:val="0"/>
            <w:rPr>
              <w:rFonts w:ascii="Helvetica 65 Medium" w:eastAsia="Arial Unicode MS" w:hAnsi="Helvetica 65 Medium" w:cs="Helvetica 65 Medium" w:hint="eastAsia"/>
              <w:color w:val="005673"/>
              <w:sz w:val="16"/>
              <w:szCs w:val="16"/>
              <w:lang w:val="es-ES" w:eastAsia="es-ES"/>
            </w:rPr>
          </w:pPr>
        </w:p>
      </w:tc>
      <w:tc>
        <w:tcPr>
          <w:tcW w:w="160" w:type="dxa"/>
          <w:tcBorders>
            <w:bottom w:val="nil"/>
          </w:tcBorders>
        </w:tcPr>
        <w:p w:rsidR="001E2465" w:rsidRPr="001E2465" w:rsidRDefault="001E2465" w:rsidP="001E2465">
          <w:pPr>
            <w:widowControl w:val="0"/>
            <w:tabs>
              <w:tab w:val="left" w:pos="4500"/>
              <w:tab w:val="left" w:pos="7380"/>
            </w:tabs>
            <w:spacing w:line="312" w:lineRule="auto"/>
            <w:rPr>
              <w:rFonts w:ascii="Garamond" w:eastAsia="Times New Roman" w:hAnsi="Garamond" w:cs="Garamond"/>
              <w:sz w:val="20"/>
              <w:szCs w:val="20"/>
              <w:lang w:val="es-ES" w:eastAsia="es-ES"/>
            </w:rPr>
          </w:pPr>
        </w:p>
      </w:tc>
    </w:tr>
  </w:tbl>
  <w:p w:rsidR="001E2465" w:rsidRDefault="001E24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1BF"/>
    <w:multiLevelType w:val="hybridMultilevel"/>
    <w:tmpl w:val="6B54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8C0"/>
    <w:multiLevelType w:val="hybridMultilevel"/>
    <w:tmpl w:val="C2B41CAE"/>
    <w:lvl w:ilvl="0" w:tplc="402682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40F53"/>
    <w:multiLevelType w:val="hybridMultilevel"/>
    <w:tmpl w:val="F634E2E8"/>
    <w:lvl w:ilvl="0" w:tplc="A7A02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E1377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3CFC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D29F9"/>
    <w:multiLevelType w:val="hybridMultilevel"/>
    <w:tmpl w:val="FE3248E4"/>
    <w:lvl w:ilvl="0" w:tplc="159EC2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703A16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55487"/>
    <w:multiLevelType w:val="hybridMultilevel"/>
    <w:tmpl w:val="61DCC4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212F83"/>
    <w:multiLevelType w:val="hybridMultilevel"/>
    <w:tmpl w:val="A754E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C3AB8"/>
    <w:multiLevelType w:val="hybridMultilevel"/>
    <w:tmpl w:val="34005D5E"/>
    <w:lvl w:ilvl="0" w:tplc="D8ACDD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A6A44"/>
    <w:multiLevelType w:val="hybridMultilevel"/>
    <w:tmpl w:val="23B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B761F"/>
    <w:multiLevelType w:val="hybridMultilevel"/>
    <w:tmpl w:val="9A181D56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67B51"/>
    <w:multiLevelType w:val="hybridMultilevel"/>
    <w:tmpl w:val="47A04D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81"/>
    <w:rsid w:val="00022FAC"/>
    <w:rsid w:val="000921E5"/>
    <w:rsid w:val="00112653"/>
    <w:rsid w:val="00161DE6"/>
    <w:rsid w:val="001B3CD8"/>
    <w:rsid w:val="001C061C"/>
    <w:rsid w:val="001E2465"/>
    <w:rsid w:val="001E3BD7"/>
    <w:rsid w:val="002A396A"/>
    <w:rsid w:val="002B01F0"/>
    <w:rsid w:val="002B0847"/>
    <w:rsid w:val="002B7CBD"/>
    <w:rsid w:val="002E7571"/>
    <w:rsid w:val="0033525C"/>
    <w:rsid w:val="00387419"/>
    <w:rsid w:val="003901CB"/>
    <w:rsid w:val="00393104"/>
    <w:rsid w:val="003B0849"/>
    <w:rsid w:val="003D7726"/>
    <w:rsid w:val="003F0D5F"/>
    <w:rsid w:val="00401C6C"/>
    <w:rsid w:val="004B436D"/>
    <w:rsid w:val="004D2F3E"/>
    <w:rsid w:val="004D76A7"/>
    <w:rsid w:val="004E6721"/>
    <w:rsid w:val="005125E5"/>
    <w:rsid w:val="00513A7C"/>
    <w:rsid w:val="005320C5"/>
    <w:rsid w:val="00542060"/>
    <w:rsid w:val="005603A3"/>
    <w:rsid w:val="00564690"/>
    <w:rsid w:val="00565897"/>
    <w:rsid w:val="0057168C"/>
    <w:rsid w:val="00595B55"/>
    <w:rsid w:val="005D3A0D"/>
    <w:rsid w:val="00601345"/>
    <w:rsid w:val="00623363"/>
    <w:rsid w:val="00623A2B"/>
    <w:rsid w:val="00635423"/>
    <w:rsid w:val="0068509F"/>
    <w:rsid w:val="006B2748"/>
    <w:rsid w:val="006B38F3"/>
    <w:rsid w:val="006F046D"/>
    <w:rsid w:val="00720E20"/>
    <w:rsid w:val="0075073E"/>
    <w:rsid w:val="007B4FC0"/>
    <w:rsid w:val="007D2111"/>
    <w:rsid w:val="007F250E"/>
    <w:rsid w:val="00810310"/>
    <w:rsid w:val="00885A04"/>
    <w:rsid w:val="008D2257"/>
    <w:rsid w:val="00907CFF"/>
    <w:rsid w:val="0096603E"/>
    <w:rsid w:val="00992AA0"/>
    <w:rsid w:val="00A313A0"/>
    <w:rsid w:val="00A56E9C"/>
    <w:rsid w:val="00A95DEA"/>
    <w:rsid w:val="00AF361F"/>
    <w:rsid w:val="00B723BF"/>
    <w:rsid w:val="00B91C0C"/>
    <w:rsid w:val="00C5431E"/>
    <w:rsid w:val="00CB77AF"/>
    <w:rsid w:val="00CE548A"/>
    <w:rsid w:val="00CF0252"/>
    <w:rsid w:val="00D351BC"/>
    <w:rsid w:val="00D5117F"/>
    <w:rsid w:val="00DC1781"/>
    <w:rsid w:val="00E81B46"/>
    <w:rsid w:val="00E94201"/>
    <w:rsid w:val="00F56C75"/>
    <w:rsid w:val="00F834B5"/>
    <w:rsid w:val="00F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2E4387-B3CD-4821-8678-A9374747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78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1E24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3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0921E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781"/>
    <w:pPr>
      <w:ind w:left="720"/>
    </w:pPr>
  </w:style>
  <w:style w:type="character" w:customStyle="1" w:styleId="Ttulo4Car">
    <w:name w:val="Título 4 Car"/>
    <w:basedOn w:val="Fuentedeprrafopredeter"/>
    <w:link w:val="Ttulo4"/>
    <w:uiPriority w:val="9"/>
    <w:rsid w:val="000921E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921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3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723BF"/>
    <w:rPr>
      <w:b/>
      <w:bCs/>
    </w:rPr>
  </w:style>
  <w:style w:type="table" w:styleId="Tablaconcuadrcula">
    <w:name w:val="Table Grid"/>
    <w:basedOn w:val="Tablanormal"/>
    <w:uiPriority w:val="39"/>
    <w:rsid w:val="0063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13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34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9010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465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E24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465"/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1E2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Rodríguez-Izquierdo</dc:creator>
  <cp:lastModifiedBy>Jesus</cp:lastModifiedBy>
  <cp:revision>7</cp:revision>
  <cp:lastPrinted>2019-09-28T14:06:00Z</cp:lastPrinted>
  <dcterms:created xsi:type="dcterms:W3CDTF">2019-09-30T17:21:00Z</dcterms:created>
  <dcterms:modified xsi:type="dcterms:W3CDTF">2019-10-01T08:42:00Z</dcterms:modified>
</cp:coreProperties>
</file>