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B473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6A06F170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964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3D50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7694B8D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D842F5A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14:paraId="2AAE10EB" w14:textId="77777777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BFB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D13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7122D549" w14:textId="77777777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7F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633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DCC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895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14:paraId="34140880" w14:textId="77777777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46C8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investigador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AD5" w14:textId="53769446" w:rsidR="000C10AE" w:rsidRDefault="000C10AE" w:rsidP="00F02B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WoS </w:t>
            </w:r>
            <w:r w:rsidR="00F02BA9">
              <w:rPr>
                <w:rFonts w:ascii="Arial" w:eastAsia="Times New Roman" w:hAnsi="Arial" w:cs="Arial"/>
                <w:lang w:val="en-GB" w:eastAsia="es-ES"/>
              </w:rPr>
              <w:t>(</w:t>
            </w:r>
            <w:r>
              <w:rPr>
                <w:rFonts w:ascii="Arial" w:eastAsia="Times New Roman" w:hAnsi="Arial" w:cs="Arial"/>
                <w:lang w:val="en-GB" w:eastAsia="es-ES"/>
              </w:rPr>
              <w:t>Researcher ID</w:t>
            </w:r>
            <w:r w:rsidR="00F02BA9"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7F7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14:paraId="3776F9D6" w14:textId="77777777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F20F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284D" w14:textId="072328E9" w:rsidR="000C10AE" w:rsidRDefault="000C10AE" w:rsidP="00F02BA9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SCOPUS </w:t>
            </w:r>
            <w:r w:rsidR="00F02BA9">
              <w:rPr>
                <w:rFonts w:ascii="Arial" w:eastAsia="Times New Roman" w:hAnsi="Arial" w:cs="Arial"/>
                <w:lang w:val="en-GB" w:eastAsia="es-ES"/>
              </w:rPr>
              <w:t>(</w:t>
            </w:r>
            <w:r>
              <w:rPr>
                <w:rFonts w:ascii="Arial" w:eastAsia="Times New Roman" w:hAnsi="Arial" w:cs="Arial"/>
                <w:lang w:val="en-GB" w:eastAsia="es-ES"/>
              </w:rPr>
              <w:t>Author ID</w:t>
            </w:r>
            <w:r w:rsidR="00F02BA9"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FFBE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F61BD2" w14:paraId="06CB89AF" w14:textId="77777777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4A1A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C99" w14:textId="6AE52033"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BAB" w14:textId="77777777"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11516304" w14:textId="145D1EE3"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Obligatorio</w:t>
      </w:r>
    </w:p>
    <w:p w14:paraId="7A505875" w14:textId="77777777"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775E6FB2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14:paraId="2419E90E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EC8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6E2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D306E6F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678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EE6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6A73C236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BFC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D37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14:paraId="1617F982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A66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3C3" w14:textId="77777777"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1A8" w14:textId="77777777"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0080" w14:textId="77777777"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3AC5D226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CE3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DD6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526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8BAB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34E2FF5F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A07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0A9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036BC066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57C0B736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0EED3689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843" w14:textId="77777777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D6B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BDB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7ED85A4E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08E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690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706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455D7F62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D54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742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D59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EECBCC7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4B12E087" w14:textId="77777777"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14:paraId="2E3C8AC3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63A42E02" w14:textId="77777777"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14:paraId="2C85F465" w14:textId="77777777"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9FD8F39" w14:textId="77777777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14:paraId="7F6C50F3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96A72E9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14:paraId="03C73F92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0DDE7F50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2BC6C72D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03D3DC26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71B14643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38E17BD7" w14:textId="77777777"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3D58B88E" w14:textId="77777777"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26CC549F" w14:textId="1331F277" w:rsidR="007D3B34" w:rsidRDefault="0024160D" w:rsidP="007D3B3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7E2F78EC" w14:textId="7E3EF0B0" w:rsidR="00ED0D8F" w:rsidRDefault="00ED0D8F" w:rsidP="007D3B3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4FA492FD" w14:textId="235E2B7B" w:rsidR="00ED0D8F" w:rsidRDefault="00ED0D8F" w:rsidP="007D3B3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EB6E3D9" w14:textId="794FF7AF" w:rsidR="00D769CA" w:rsidRDefault="00D769CA" w:rsidP="007D3B3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0BDDFE85" w14:textId="77777777" w:rsidR="00D769CA" w:rsidRDefault="00D769CA" w:rsidP="007D3B3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D769CA" w:rsidSect="00275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3D66D" w14:textId="77777777" w:rsidR="005450E0" w:rsidRDefault="005450E0" w:rsidP="00B45F1A">
      <w:pPr>
        <w:spacing w:after="0" w:line="240" w:lineRule="auto"/>
      </w:pPr>
      <w:r>
        <w:separator/>
      </w:r>
    </w:p>
  </w:endnote>
  <w:endnote w:type="continuationSeparator" w:id="0">
    <w:p w14:paraId="4752CA10" w14:textId="77777777" w:rsidR="005450E0" w:rsidRDefault="005450E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C5BA" w14:textId="77777777" w:rsidR="005F52B9" w:rsidRDefault="005F52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1479" w14:textId="64C470DA" w:rsidR="00BB499A" w:rsidRDefault="00BB499A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7D3B34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 w:rsidR="007D3B34">
      <w:rPr>
        <w:color w:val="4F81BD" w:themeColor="accent1"/>
      </w:rPr>
      <w:t>4</w:t>
    </w:r>
  </w:p>
  <w:p w14:paraId="4F3C4A22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9286" w14:textId="67E44F8B" w:rsidR="00BB499A" w:rsidRDefault="00BB499A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5F52B9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 w:rsidR="00CC41E7">
      <w:rPr>
        <w:color w:val="4F81BD" w:themeColor="accent1"/>
      </w:rPr>
      <w:t>4</w:t>
    </w:r>
  </w:p>
  <w:p w14:paraId="171F8853" w14:textId="77777777" w:rsidR="00BB499A" w:rsidRDefault="00BB4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049DC" w14:textId="77777777" w:rsidR="005450E0" w:rsidRDefault="005450E0" w:rsidP="00B45F1A">
      <w:pPr>
        <w:spacing w:after="0" w:line="240" w:lineRule="auto"/>
      </w:pPr>
      <w:r>
        <w:separator/>
      </w:r>
    </w:p>
  </w:footnote>
  <w:footnote w:type="continuationSeparator" w:id="0">
    <w:p w14:paraId="05A1A7DE" w14:textId="77777777" w:rsidR="005450E0" w:rsidRDefault="005450E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4C46" w14:textId="77777777" w:rsidR="005F52B9" w:rsidRDefault="005F52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7CA1" w14:textId="77777777"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3B3A0A0" wp14:editId="4D26007A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CA08B" w14:textId="77777777"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D26F4" wp14:editId="35FC484A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9B848" w14:textId="22644769"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>CURR</w:t>
                          </w:r>
                          <w:r w:rsidR="003470F3">
                            <w:rPr>
                              <w:rFonts w:asciiTheme="minorHAnsi" w:hAnsiTheme="minorHAnsi" w:cs="Arial"/>
                              <w:b/>
                            </w:rPr>
                            <w:t>I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CULUM </w:t>
                          </w:r>
                          <w:r w:rsidR="00C26028">
                            <w:rPr>
                              <w:rFonts w:asciiTheme="minorHAnsi" w:hAnsiTheme="minorHAnsi" w:cs="Arial"/>
                              <w:b/>
                            </w:rPr>
                            <w:t>V</w:t>
                          </w:r>
                          <w:r w:rsidR="003470F3">
                            <w:rPr>
                              <w:rFonts w:asciiTheme="minorHAnsi" w:hAnsiTheme="minorHAnsi" w:cs="Arial"/>
                              <w:b/>
                            </w:rPr>
                            <w:t>I</w:t>
                          </w:r>
                          <w:r w:rsidR="00C26028">
                            <w:rPr>
                              <w:rFonts w:asciiTheme="minorHAnsi" w:hAnsiTheme="minorHAnsi" w:cs="Arial"/>
                              <w:b/>
                            </w:rPr>
                            <w:t xml:space="preserve">TAE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14:paraId="2D5F9CAA" w14:textId="77777777"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ED26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14:paraId="5C39B848" w14:textId="22644769"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>CURR</w:t>
                    </w:r>
                    <w:r w:rsidR="003470F3">
                      <w:rPr>
                        <w:rFonts w:asciiTheme="minorHAnsi" w:hAnsiTheme="minorHAnsi" w:cs="Arial"/>
                        <w:b/>
                      </w:rPr>
                      <w:t>I</w:t>
                    </w: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CULUM </w:t>
                    </w:r>
                    <w:r w:rsidR="00C26028">
                      <w:rPr>
                        <w:rFonts w:asciiTheme="minorHAnsi" w:hAnsiTheme="minorHAnsi" w:cs="Arial"/>
                        <w:b/>
                      </w:rPr>
                      <w:t>V</w:t>
                    </w:r>
                    <w:r w:rsidR="003470F3">
                      <w:rPr>
                        <w:rFonts w:asciiTheme="minorHAnsi" w:hAnsiTheme="minorHAnsi" w:cs="Arial"/>
                        <w:b/>
                      </w:rPr>
                      <w:t>I</w:t>
                    </w:r>
                    <w:r w:rsidR="00C26028">
                      <w:rPr>
                        <w:rFonts w:asciiTheme="minorHAnsi" w:hAnsiTheme="minorHAnsi" w:cs="Arial"/>
                        <w:b/>
                      </w:rPr>
                      <w:t xml:space="preserve">TAE </w:t>
                    </w: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14:paraId="2D5F9CAA" w14:textId="77777777"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342E13">
      <w:rPr>
        <w:noProof/>
        <w:lang w:eastAsia="es-ES"/>
      </w:rPr>
      <w:drawing>
        <wp:inline distT="0" distB="0" distL="0" distR="0" wp14:anchorId="2A6E1D12" wp14:editId="5D5DFB60">
          <wp:extent cx="1141942" cy="527050"/>
          <wp:effectExtent l="0" t="0" r="127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798188C8" wp14:editId="79696AF9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2DB7"/>
    <w:multiLevelType w:val="hybridMultilevel"/>
    <w:tmpl w:val="081421AE"/>
    <w:lvl w:ilvl="0" w:tplc="E67476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8104E"/>
    <w:multiLevelType w:val="hybridMultilevel"/>
    <w:tmpl w:val="5BB467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1"/>
  </w:num>
  <w:num w:numId="17">
    <w:abstractNumId w:val="12"/>
  </w:num>
  <w:num w:numId="18">
    <w:abstractNumId w:val="9"/>
  </w:num>
  <w:num w:numId="19">
    <w:abstractNumId w:val="20"/>
  </w:num>
  <w:num w:numId="20">
    <w:abstractNumId w:val="13"/>
  </w:num>
  <w:num w:numId="21">
    <w:abstractNumId w:val="22"/>
  </w:num>
  <w:num w:numId="22">
    <w:abstractNumId w:val="18"/>
  </w:num>
  <w:num w:numId="23">
    <w:abstractNumId w:val="3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07246"/>
    <w:rsid w:val="000175A6"/>
    <w:rsid w:val="0001799F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D6A88"/>
    <w:rsid w:val="001F3DEC"/>
    <w:rsid w:val="0021794C"/>
    <w:rsid w:val="00222357"/>
    <w:rsid w:val="00226DE2"/>
    <w:rsid w:val="00231EC1"/>
    <w:rsid w:val="00233A1D"/>
    <w:rsid w:val="0024160D"/>
    <w:rsid w:val="0025348E"/>
    <w:rsid w:val="0027533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42E13"/>
    <w:rsid w:val="003470F3"/>
    <w:rsid w:val="00352DD9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57C61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15E58"/>
    <w:rsid w:val="005240D3"/>
    <w:rsid w:val="005428A5"/>
    <w:rsid w:val="005450E0"/>
    <w:rsid w:val="0054690E"/>
    <w:rsid w:val="00567C51"/>
    <w:rsid w:val="00597199"/>
    <w:rsid w:val="005973EB"/>
    <w:rsid w:val="005A3C65"/>
    <w:rsid w:val="005A5AB9"/>
    <w:rsid w:val="005B78E5"/>
    <w:rsid w:val="005C38D7"/>
    <w:rsid w:val="005F52B9"/>
    <w:rsid w:val="00615AAF"/>
    <w:rsid w:val="00623D6D"/>
    <w:rsid w:val="00650E71"/>
    <w:rsid w:val="00674285"/>
    <w:rsid w:val="00696B6C"/>
    <w:rsid w:val="006A071E"/>
    <w:rsid w:val="006A33B4"/>
    <w:rsid w:val="006A71C2"/>
    <w:rsid w:val="006B2155"/>
    <w:rsid w:val="006F29C7"/>
    <w:rsid w:val="006F635F"/>
    <w:rsid w:val="006F7A31"/>
    <w:rsid w:val="00715CED"/>
    <w:rsid w:val="00723EE6"/>
    <w:rsid w:val="00747DC5"/>
    <w:rsid w:val="007665CF"/>
    <w:rsid w:val="00787D02"/>
    <w:rsid w:val="00792F2C"/>
    <w:rsid w:val="007A5C32"/>
    <w:rsid w:val="007C61AA"/>
    <w:rsid w:val="007D0116"/>
    <w:rsid w:val="007D0AB1"/>
    <w:rsid w:val="007D3B34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20CFA"/>
    <w:rsid w:val="00934B86"/>
    <w:rsid w:val="00964B79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96F5A"/>
    <w:rsid w:val="00BA6F58"/>
    <w:rsid w:val="00BB499A"/>
    <w:rsid w:val="00BC1FF2"/>
    <w:rsid w:val="00BE75C6"/>
    <w:rsid w:val="00C06C85"/>
    <w:rsid w:val="00C26028"/>
    <w:rsid w:val="00C36A2A"/>
    <w:rsid w:val="00C50D43"/>
    <w:rsid w:val="00C53724"/>
    <w:rsid w:val="00C61B6D"/>
    <w:rsid w:val="00C82086"/>
    <w:rsid w:val="00C93E47"/>
    <w:rsid w:val="00CC41E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152E"/>
    <w:rsid w:val="00D723A6"/>
    <w:rsid w:val="00D769CA"/>
    <w:rsid w:val="00D76A2F"/>
    <w:rsid w:val="00D77274"/>
    <w:rsid w:val="00D83677"/>
    <w:rsid w:val="00D95D25"/>
    <w:rsid w:val="00DB1C8A"/>
    <w:rsid w:val="00DC61F6"/>
    <w:rsid w:val="00DC6288"/>
    <w:rsid w:val="00DD46D7"/>
    <w:rsid w:val="00DE6C22"/>
    <w:rsid w:val="00DF1C10"/>
    <w:rsid w:val="00DF1D70"/>
    <w:rsid w:val="00E223B1"/>
    <w:rsid w:val="00E45179"/>
    <w:rsid w:val="00E4704C"/>
    <w:rsid w:val="00E470BF"/>
    <w:rsid w:val="00E83C0A"/>
    <w:rsid w:val="00EC29F9"/>
    <w:rsid w:val="00ED0D8F"/>
    <w:rsid w:val="00F02BA9"/>
    <w:rsid w:val="00F03A88"/>
    <w:rsid w:val="00F10AC8"/>
    <w:rsid w:val="00F30867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7AE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42E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1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2E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2E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797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2020-05-05T17:14:00Z</dcterms:created>
  <dcterms:modified xsi:type="dcterms:W3CDTF">2020-05-05T17:15:00Z</dcterms:modified>
</cp:coreProperties>
</file>