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EB473" w14:textId="77777777"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6A06F170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9964" w14:textId="77777777"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3D50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27694B8D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0D842F5A" w14:textId="77777777"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872"/>
        <w:gridCol w:w="851"/>
        <w:gridCol w:w="1984"/>
      </w:tblGrid>
      <w:tr w:rsidR="00111777" w:rsidRPr="0036238B" w14:paraId="2AAE10EB" w14:textId="77777777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3BFB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CD13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14:paraId="7122D549" w14:textId="77777777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D7F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1633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5DCC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2895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10AE" w:rsidRPr="0036238B" w14:paraId="34140880" w14:textId="77777777" w:rsidTr="000C10AE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46C8" w14:textId="77777777"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</w:t>
            </w:r>
            <w:r w:rsidR="00DC6288">
              <w:rPr>
                <w:rFonts w:ascii="Arial" w:eastAsia="Times New Roman" w:hAnsi="Arial" w:cs="Arial"/>
                <w:color w:val="000000"/>
                <w:lang w:eastAsia="es-ES"/>
              </w:rPr>
              <w:t>/de la</w:t>
            </w: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investigador</w:t>
            </w:r>
            <w:r w:rsidR="00DC6288">
              <w:rPr>
                <w:rFonts w:ascii="Arial" w:eastAsia="Times New Roman" w:hAnsi="Arial" w:cs="Arial"/>
                <w:color w:val="000000"/>
                <w:lang w:eastAsia="es-ES"/>
              </w:rPr>
              <w:t>/a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4AD5" w14:textId="53769446" w:rsidR="000C10AE" w:rsidRDefault="000C10AE" w:rsidP="00F02B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 xml:space="preserve">WoS </w:t>
            </w:r>
            <w:r w:rsidR="00F02BA9">
              <w:rPr>
                <w:rFonts w:ascii="Arial" w:eastAsia="Times New Roman" w:hAnsi="Arial" w:cs="Arial"/>
                <w:lang w:val="en-GB" w:eastAsia="es-ES"/>
              </w:rPr>
              <w:t>(</w:t>
            </w:r>
            <w:r>
              <w:rPr>
                <w:rFonts w:ascii="Arial" w:eastAsia="Times New Roman" w:hAnsi="Arial" w:cs="Arial"/>
                <w:lang w:val="en-GB" w:eastAsia="es-ES"/>
              </w:rPr>
              <w:t>Researcher ID</w:t>
            </w:r>
            <w:r w:rsidR="00F02BA9">
              <w:rPr>
                <w:rFonts w:ascii="Arial" w:eastAsia="Times New Roman" w:hAnsi="Arial" w:cs="Arial"/>
                <w:lang w:val="en-GB" w:eastAsia="es-ES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C7F7" w14:textId="77777777"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0C10AE" w:rsidRPr="0036238B" w14:paraId="3776F9D6" w14:textId="77777777" w:rsidTr="000C10AE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F20F" w14:textId="77777777"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84D" w14:textId="072328E9" w:rsidR="000C10AE" w:rsidRDefault="000C10AE" w:rsidP="00F02BA9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 xml:space="preserve">SCOPUS </w:t>
            </w:r>
            <w:r w:rsidR="00F02BA9">
              <w:rPr>
                <w:rFonts w:ascii="Arial" w:eastAsia="Times New Roman" w:hAnsi="Arial" w:cs="Arial"/>
                <w:lang w:val="en-GB" w:eastAsia="es-ES"/>
              </w:rPr>
              <w:t>(</w:t>
            </w:r>
            <w:r>
              <w:rPr>
                <w:rFonts w:ascii="Arial" w:eastAsia="Times New Roman" w:hAnsi="Arial" w:cs="Arial"/>
                <w:lang w:val="en-GB" w:eastAsia="es-ES"/>
              </w:rPr>
              <w:t>Author ID</w:t>
            </w:r>
            <w:r w:rsidR="00F02BA9">
              <w:rPr>
                <w:rFonts w:ascii="Arial" w:eastAsia="Times New Roman" w:hAnsi="Arial" w:cs="Arial"/>
                <w:lang w:val="en-GB" w:eastAsia="es-ES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FFBE" w14:textId="77777777"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10AE" w:rsidRPr="00F61BD2" w14:paraId="06CB89AF" w14:textId="77777777" w:rsidTr="000C10AE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4A1A" w14:textId="77777777"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AC99" w14:textId="6AE52033" w:rsidR="000C10A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4BAB" w14:textId="77777777" w:rsidR="000C10AE" w:rsidRPr="000C10A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C10A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14:paraId="11516304" w14:textId="145D1EE3" w:rsidR="000C10AE" w:rsidRDefault="000C10AE" w:rsidP="000C10AE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(*)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Obligatorio</w:t>
      </w:r>
    </w:p>
    <w:p w14:paraId="7A505875" w14:textId="77777777" w:rsidR="000C10AE" w:rsidRPr="000C10AE" w:rsidRDefault="000C10AE" w:rsidP="001406E4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75E6FB2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14:paraId="2419E90E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EEC8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56E2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1D306E6F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8678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6EE6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6A73C236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5BFC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AD37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14:paraId="1617F982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8A66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63C3" w14:textId="77777777"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21A8" w14:textId="77777777"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0080" w14:textId="77777777"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14:paraId="3AC5D226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9CE3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6DD6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5526" w14:textId="77777777"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8BAB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34E2FF5F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CA07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60A9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036BC066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57C0B736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14:paraId="0EED3689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6843" w14:textId="77777777"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9D6B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EBDB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14:paraId="7ED85A4E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D08E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A690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A706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14:paraId="455D7F62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6D54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0742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3D59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2EECBCC7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4B12E087" w14:textId="77777777"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véanse</w:t>
      </w:r>
      <w:r w:rsidR="00090E15" w:rsidRPr="00090E15">
        <w:rPr>
          <w:rFonts w:ascii="Arial" w:hAnsi="Arial" w:cs="Arial"/>
          <w:i/>
        </w:rPr>
        <w:t xml:space="preserve"> instrucciones)</w:t>
      </w:r>
    </w:p>
    <w:p w14:paraId="2E3C8AC3" w14:textId="77777777"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63A42E02" w14:textId="77777777"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14:paraId="2C85F465" w14:textId="77777777"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9FD8F39" w14:textId="77777777"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14:paraId="7F6C50F3" w14:textId="77777777"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796A72E9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14:paraId="03C73F92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0DDE7F50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14:paraId="2BC6C72D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03D3DC26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14:paraId="71B14643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38E17BD7" w14:textId="77777777"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3D58B88E" w14:textId="77777777"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26CC549F" w14:textId="1331F277" w:rsidR="007D3B34" w:rsidRDefault="0024160D" w:rsidP="007D3B3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14:paraId="7E2F78EC" w14:textId="7E3EF0B0" w:rsidR="00ED0D8F" w:rsidRDefault="00ED0D8F" w:rsidP="007D3B3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4FA492FD" w14:textId="235E2B7B" w:rsidR="00ED0D8F" w:rsidRDefault="00ED0D8F" w:rsidP="007D3B3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EB6E3D9" w14:textId="794FF7AF" w:rsidR="00D769CA" w:rsidRDefault="00D769CA" w:rsidP="007D3B3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0BDDFE85" w14:textId="77777777" w:rsidR="00D769CA" w:rsidRDefault="00D769CA" w:rsidP="007D3B34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D769CA" w:rsidSect="00275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3D66D" w14:textId="77777777" w:rsidR="005450E0" w:rsidRDefault="005450E0" w:rsidP="00B45F1A">
      <w:pPr>
        <w:spacing w:after="0" w:line="240" w:lineRule="auto"/>
      </w:pPr>
      <w:r>
        <w:separator/>
      </w:r>
    </w:p>
  </w:endnote>
  <w:endnote w:type="continuationSeparator" w:id="0">
    <w:p w14:paraId="4752CA10" w14:textId="77777777" w:rsidR="005450E0" w:rsidRDefault="005450E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C5BA" w14:textId="77777777" w:rsidR="005F52B9" w:rsidRDefault="005F52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51479" w14:textId="64C470DA" w:rsidR="00BB499A" w:rsidRDefault="00BB499A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7D3B34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 w:rsidR="007D3B34">
      <w:rPr>
        <w:color w:val="4F81BD" w:themeColor="accent1"/>
      </w:rPr>
      <w:t>4</w:t>
    </w:r>
  </w:p>
  <w:p w14:paraId="4F3C4A22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9286" w14:textId="67E44F8B" w:rsidR="00BB499A" w:rsidRDefault="00BB499A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5F52B9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 w:rsidR="00CC41E7">
      <w:rPr>
        <w:color w:val="4F81BD" w:themeColor="accent1"/>
      </w:rPr>
      <w:t>4</w:t>
    </w:r>
  </w:p>
  <w:p w14:paraId="171F8853" w14:textId="77777777" w:rsidR="00BB499A" w:rsidRDefault="00BB49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049DC" w14:textId="77777777" w:rsidR="005450E0" w:rsidRDefault="005450E0" w:rsidP="00B45F1A">
      <w:pPr>
        <w:spacing w:after="0" w:line="240" w:lineRule="auto"/>
      </w:pPr>
      <w:r>
        <w:separator/>
      </w:r>
    </w:p>
  </w:footnote>
  <w:footnote w:type="continuationSeparator" w:id="0">
    <w:p w14:paraId="05A1A7DE" w14:textId="77777777" w:rsidR="005450E0" w:rsidRDefault="005450E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44C46" w14:textId="77777777" w:rsidR="005F52B9" w:rsidRDefault="005F52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67CA1" w14:textId="77777777" w:rsidR="00052F3D" w:rsidRPr="0027533E" w:rsidRDefault="0027533E" w:rsidP="0027533E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73B3A0A0" wp14:editId="4D26007A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CA08B" w14:textId="77777777" w:rsidR="0027533E" w:rsidRPr="0027533E" w:rsidRDefault="0027533E" w:rsidP="0027533E">
    <w:pPr>
      <w:pStyle w:val="Encabezado"/>
      <w:tabs>
        <w:tab w:val="clear" w:pos="8504"/>
        <w:tab w:val="right" w:pos="9070"/>
      </w:tabs>
      <w:ind w:left="-993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D26F4" wp14:editId="35FC484A">
              <wp:simplePos x="0" y="0"/>
              <wp:positionH relativeFrom="column">
                <wp:posOffset>661670</wp:posOffset>
              </wp:positionH>
              <wp:positionV relativeFrom="paragraph">
                <wp:posOffset>6350</wp:posOffset>
              </wp:positionV>
              <wp:extent cx="4581525" cy="417195"/>
              <wp:effectExtent l="0" t="0" r="28575" b="2095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4171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39B848" w14:textId="22644769" w:rsidR="0027533E" w:rsidRPr="00F61BD2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b/>
                            </w:rPr>
                          </w:pPr>
                          <w:r w:rsidRPr="00F61BD2">
                            <w:rPr>
                              <w:rFonts w:asciiTheme="minorHAnsi" w:hAnsiTheme="minorHAnsi" w:cs="Arial"/>
                              <w:b/>
                            </w:rPr>
                            <w:t>CURR</w:t>
                          </w:r>
                          <w:r w:rsidR="003470F3">
                            <w:rPr>
                              <w:rFonts w:asciiTheme="minorHAnsi" w:hAnsiTheme="minorHAnsi" w:cs="Arial"/>
                              <w:b/>
                            </w:rPr>
                            <w:t>I</w:t>
                          </w:r>
                          <w:r w:rsidRPr="00F61BD2">
                            <w:rPr>
                              <w:rFonts w:asciiTheme="minorHAnsi" w:hAnsiTheme="minorHAnsi" w:cs="Arial"/>
                              <w:b/>
                            </w:rPr>
                            <w:t xml:space="preserve">CULUM </w:t>
                          </w:r>
                          <w:r w:rsidR="00C26028">
                            <w:rPr>
                              <w:rFonts w:asciiTheme="minorHAnsi" w:hAnsiTheme="minorHAnsi" w:cs="Arial"/>
                              <w:b/>
                            </w:rPr>
                            <w:t>V</w:t>
                          </w:r>
                          <w:r w:rsidR="003470F3">
                            <w:rPr>
                              <w:rFonts w:asciiTheme="minorHAnsi" w:hAnsiTheme="minorHAnsi" w:cs="Arial"/>
                              <w:b/>
                            </w:rPr>
                            <w:t>I</w:t>
                          </w:r>
                          <w:r w:rsidR="00C26028">
                            <w:rPr>
                              <w:rFonts w:asciiTheme="minorHAnsi" w:hAnsiTheme="minorHAnsi" w:cs="Arial"/>
                              <w:b/>
                            </w:rPr>
                            <w:t xml:space="preserve">TAE </w:t>
                          </w:r>
                          <w:r w:rsidRPr="00F61BD2">
                            <w:rPr>
                              <w:rFonts w:asciiTheme="minorHAnsi" w:hAnsiTheme="minorHAnsi" w:cs="Arial"/>
                              <w:b/>
                            </w:rPr>
                            <w:t xml:space="preserve">ABREVIADO (CVA) – </w:t>
                          </w:r>
                          <w:r w:rsidRPr="00F61BD2">
                            <w:rPr>
                              <w:rFonts w:asciiTheme="minorHAnsi" w:hAnsiTheme="minorHAnsi" w:cs="Arial"/>
                              <w:b/>
                              <w:u w:val="single"/>
                            </w:rPr>
                            <w:t>Extensión máxima: 4 PÁGINAS</w:t>
                          </w:r>
                        </w:p>
                        <w:p w14:paraId="2D5F9CAA" w14:textId="77777777" w:rsidR="0027533E" w:rsidRPr="00F61BD2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="Arial"/>
                              <w:sz w:val="18"/>
                              <w:szCs w:val="20"/>
                            </w:rPr>
                          </w:pPr>
                          <w:r w:rsidRPr="00F61BD2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Lea detenidamente las instrucciones disponibles en la web de la convocatoria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5ED26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1pt;margin-top:.5pt;width:360.7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" fillcolor="yellow">
              <v:textbox>
                <w:txbxContent>
                  <w:p w14:paraId="5C39B848" w14:textId="22644769" w:rsidR="0027533E" w:rsidRPr="00F61BD2" w:rsidRDefault="0027533E" w:rsidP="0027533E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b/>
                      </w:rPr>
                    </w:pPr>
                    <w:r w:rsidRPr="00F61BD2">
                      <w:rPr>
                        <w:rFonts w:asciiTheme="minorHAnsi" w:hAnsiTheme="minorHAnsi" w:cs="Arial"/>
                        <w:b/>
                      </w:rPr>
                      <w:t>CURR</w:t>
                    </w:r>
                    <w:r w:rsidR="003470F3">
                      <w:rPr>
                        <w:rFonts w:asciiTheme="minorHAnsi" w:hAnsiTheme="minorHAnsi" w:cs="Arial"/>
                        <w:b/>
                      </w:rPr>
                      <w:t>I</w:t>
                    </w:r>
                    <w:r w:rsidRPr="00F61BD2">
                      <w:rPr>
                        <w:rFonts w:asciiTheme="minorHAnsi" w:hAnsiTheme="minorHAnsi" w:cs="Arial"/>
                        <w:b/>
                      </w:rPr>
                      <w:t xml:space="preserve">CULUM </w:t>
                    </w:r>
                    <w:r w:rsidR="00C26028">
                      <w:rPr>
                        <w:rFonts w:asciiTheme="minorHAnsi" w:hAnsiTheme="minorHAnsi" w:cs="Arial"/>
                        <w:b/>
                      </w:rPr>
                      <w:t>V</w:t>
                    </w:r>
                    <w:r w:rsidR="003470F3">
                      <w:rPr>
                        <w:rFonts w:asciiTheme="minorHAnsi" w:hAnsiTheme="minorHAnsi" w:cs="Arial"/>
                        <w:b/>
                      </w:rPr>
                      <w:t>I</w:t>
                    </w:r>
                    <w:r w:rsidR="00C26028">
                      <w:rPr>
                        <w:rFonts w:asciiTheme="minorHAnsi" w:hAnsiTheme="minorHAnsi" w:cs="Arial"/>
                        <w:b/>
                      </w:rPr>
                      <w:t xml:space="preserve">TAE </w:t>
                    </w:r>
                    <w:r w:rsidRPr="00F61BD2">
                      <w:rPr>
                        <w:rFonts w:asciiTheme="minorHAnsi" w:hAnsiTheme="minorHAnsi" w:cs="Arial"/>
                        <w:b/>
                      </w:rPr>
                      <w:t xml:space="preserve">ABREVIADO (CVA) – </w:t>
                    </w:r>
                    <w:r w:rsidRPr="00F61BD2">
                      <w:rPr>
                        <w:rFonts w:asciiTheme="minorHAnsi" w:hAnsiTheme="minorHAnsi" w:cs="Arial"/>
                        <w:b/>
                        <w:u w:val="single"/>
                      </w:rPr>
                      <w:t>Extensión máxima: 4 PÁGINAS</w:t>
                    </w:r>
                  </w:p>
                  <w:p w14:paraId="2D5F9CAA" w14:textId="77777777" w:rsidR="0027533E" w:rsidRPr="00F61BD2" w:rsidRDefault="0027533E" w:rsidP="0027533E">
                    <w:pPr>
                      <w:spacing w:after="0" w:line="240" w:lineRule="auto"/>
                      <w:jc w:val="center"/>
                      <w:rPr>
                        <w:rFonts w:asciiTheme="minorHAnsi" w:hAnsiTheme="minorHAnsi" w:cs="Arial"/>
                        <w:sz w:val="18"/>
                        <w:szCs w:val="20"/>
                      </w:rPr>
                    </w:pPr>
                    <w:r w:rsidRPr="00F61BD2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Lea detenidamente las instrucciones disponibles en la web de la convocatoria</w:t>
                    </w:r>
                  </w:p>
                </w:txbxContent>
              </v:textbox>
            </v:shape>
          </w:pict>
        </mc:Fallback>
      </mc:AlternateContent>
    </w:r>
    <w:r w:rsidR="00342E13">
      <w:rPr>
        <w:noProof/>
        <w:lang w:eastAsia="es-ES"/>
      </w:rPr>
      <w:drawing>
        <wp:inline distT="0" distB="0" distL="0" distR="0" wp14:anchorId="2A6E1D12" wp14:editId="5D5DFB60">
          <wp:extent cx="1141942" cy="527050"/>
          <wp:effectExtent l="0" t="0" r="127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373" cy="55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798188C8" wp14:editId="79696AF9">
          <wp:extent cx="360000" cy="496800"/>
          <wp:effectExtent l="0" t="0" r="2540" b="0"/>
          <wp:docPr id="4" name="Imagen 4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52DB7"/>
    <w:multiLevelType w:val="hybridMultilevel"/>
    <w:tmpl w:val="081421AE"/>
    <w:lvl w:ilvl="0" w:tplc="E674766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8104E"/>
    <w:multiLevelType w:val="hybridMultilevel"/>
    <w:tmpl w:val="5BB467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3"/>
  </w:num>
  <w:num w:numId="9">
    <w:abstractNumId w:val="19"/>
  </w:num>
  <w:num w:numId="10">
    <w:abstractNumId w:val="2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1"/>
  </w:num>
  <w:num w:numId="17">
    <w:abstractNumId w:val="12"/>
  </w:num>
  <w:num w:numId="18">
    <w:abstractNumId w:val="9"/>
  </w:num>
  <w:num w:numId="19">
    <w:abstractNumId w:val="20"/>
  </w:num>
  <w:num w:numId="20">
    <w:abstractNumId w:val="13"/>
  </w:num>
  <w:num w:numId="21">
    <w:abstractNumId w:val="22"/>
  </w:num>
  <w:num w:numId="22">
    <w:abstractNumId w:val="18"/>
  </w:num>
  <w:num w:numId="23">
    <w:abstractNumId w:val="3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07246"/>
    <w:rsid w:val="000175A6"/>
    <w:rsid w:val="0001799F"/>
    <w:rsid w:val="0003582D"/>
    <w:rsid w:val="00052F3D"/>
    <w:rsid w:val="00056385"/>
    <w:rsid w:val="00057E2C"/>
    <w:rsid w:val="00071E2C"/>
    <w:rsid w:val="00073686"/>
    <w:rsid w:val="00083105"/>
    <w:rsid w:val="000906AE"/>
    <w:rsid w:val="00090E15"/>
    <w:rsid w:val="000A70C7"/>
    <w:rsid w:val="000C10AE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D6A88"/>
    <w:rsid w:val="001F3DEC"/>
    <w:rsid w:val="0021794C"/>
    <w:rsid w:val="00222357"/>
    <w:rsid w:val="00226DE2"/>
    <w:rsid w:val="00231EC1"/>
    <w:rsid w:val="00233A1D"/>
    <w:rsid w:val="0024160D"/>
    <w:rsid w:val="0025348E"/>
    <w:rsid w:val="0027533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42E13"/>
    <w:rsid w:val="003470F3"/>
    <w:rsid w:val="00352DD9"/>
    <w:rsid w:val="0036070B"/>
    <w:rsid w:val="0036238B"/>
    <w:rsid w:val="00364522"/>
    <w:rsid w:val="00372FDB"/>
    <w:rsid w:val="00385EAD"/>
    <w:rsid w:val="003A1BB3"/>
    <w:rsid w:val="00404A46"/>
    <w:rsid w:val="00415C25"/>
    <w:rsid w:val="00432CC4"/>
    <w:rsid w:val="00457C61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15E58"/>
    <w:rsid w:val="005240D3"/>
    <w:rsid w:val="005428A5"/>
    <w:rsid w:val="005450E0"/>
    <w:rsid w:val="0054690E"/>
    <w:rsid w:val="00567C51"/>
    <w:rsid w:val="00597199"/>
    <w:rsid w:val="005973EB"/>
    <w:rsid w:val="005A3C65"/>
    <w:rsid w:val="005A5AB9"/>
    <w:rsid w:val="005B78E5"/>
    <w:rsid w:val="005C38D7"/>
    <w:rsid w:val="005F52B9"/>
    <w:rsid w:val="00615AAF"/>
    <w:rsid w:val="00623D6D"/>
    <w:rsid w:val="00650E71"/>
    <w:rsid w:val="00674285"/>
    <w:rsid w:val="00696B6C"/>
    <w:rsid w:val="006A071E"/>
    <w:rsid w:val="006A33B4"/>
    <w:rsid w:val="006A71C2"/>
    <w:rsid w:val="006B2155"/>
    <w:rsid w:val="006F29C7"/>
    <w:rsid w:val="006F635F"/>
    <w:rsid w:val="006F7A31"/>
    <w:rsid w:val="00715CED"/>
    <w:rsid w:val="00723EE6"/>
    <w:rsid w:val="00747DC5"/>
    <w:rsid w:val="007665CF"/>
    <w:rsid w:val="00787D02"/>
    <w:rsid w:val="00792F2C"/>
    <w:rsid w:val="007A5C32"/>
    <w:rsid w:val="007C61AA"/>
    <w:rsid w:val="007D0116"/>
    <w:rsid w:val="007D0AB1"/>
    <w:rsid w:val="007D3B34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20CFA"/>
    <w:rsid w:val="00934B86"/>
    <w:rsid w:val="00964B79"/>
    <w:rsid w:val="00992171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0484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90D8B"/>
    <w:rsid w:val="00B96F5A"/>
    <w:rsid w:val="00BA6F58"/>
    <w:rsid w:val="00BB499A"/>
    <w:rsid w:val="00BC1FF2"/>
    <w:rsid w:val="00BE75C6"/>
    <w:rsid w:val="00C06C85"/>
    <w:rsid w:val="00C26028"/>
    <w:rsid w:val="00C36A2A"/>
    <w:rsid w:val="00C50D43"/>
    <w:rsid w:val="00C53724"/>
    <w:rsid w:val="00C61B6D"/>
    <w:rsid w:val="00C82086"/>
    <w:rsid w:val="00C93E47"/>
    <w:rsid w:val="00CC41E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152E"/>
    <w:rsid w:val="00D723A6"/>
    <w:rsid w:val="00D769CA"/>
    <w:rsid w:val="00D76A2F"/>
    <w:rsid w:val="00D77274"/>
    <w:rsid w:val="00D83677"/>
    <w:rsid w:val="00D95D25"/>
    <w:rsid w:val="00DB1C8A"/>
    <w:rsid w:val="00DC61F6"/>
    <w:rsid w:val="00DC6288"/>
    <w:rsid w:val="00DD46D7"/>
    <w:rsid w:val="00DE6C22"/>
    <w:rsid w:val="00DF1C10"/>
    <w:rsid w:val="00DF1D70"/>
    <w:rsid w:val="00E223B1"/>
    <w:rsid w:val="00E45179"/>
    <w:rsid w:val="00E4704C"/>
    <w:rsid w:val="00E470BF"/>
    <w:rsid w:val="00E83C0A"/>
    <w:rsid w:val="00EC29F9"/>
    <w:rsid w:val="00ED0D8F"/>
    <w:rsid w:val="00F02BA9"/>
    <w:rsid w:val="00F03A88"/>
    <w:rsid w:val="00F10AC8"/>
    <w:rsid w:val="00F30867"/>
    <w:rsid w:val="00F51D9E"/>
    <w:rsid w:val="00F550E8"/>
    <w:rsid w:val="00F61BD2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7AE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42E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2E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2E1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2E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2E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797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2020-05-05T17:14:00Z</dcterms:created>
  <dcterms:modified xsi:type="dcterms:W3CDTF">2020-05-05T17:15:00Z</dcterms:modified>
</cp:coreProperties>
</file>