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87EF" w14:textId="77777777" w:rsidR="0016636E" w:rsidRDefault="0016636E" w:rsidP="0016636E">
      <w:pPr>
        <w:pStyle w:val="Default"/>
        <w:rPr>
          <w:rFonts w:ascii="Arial" w:hAnsi="Arial" w:cs="Arial"/>
          <w:b/>
          <w:bCs/>
          <w:color w:val="auto"/>
          <w:sz w:val="22"/>
          <w:szCs w:val="18"/>
        </w:rPr>
      </w:pPr>
      <w:bookmarkStart w:id="0" w:name="_GoBack"/>
      <w:bookmarkEnd w:id="0"/>
    </w:p>
    <w:p w14:paraId="79D5C013" w14:textId="77777777" w:rsidR="0016636E" w:rsidRDefault="0016636E" w:rsidP="0016636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ECB6C" wp14:editId="673EBF56">
                <wp:simplePos x="0" y="0"/>
                <wp:positionH relativeFrom="column">
                  <wp:posOffset>955040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889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53B42" w14:textId="5400ED98" w:rsidR="0016636E" w:rsidRDefault="0016636E" w:rsidP="0016636E">
                            <w:pPr>
                              <w:pStyle w:val="CM1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ICTS BASES ANT</w:t>
                            </w:r>
                            <w:r w:rsidR="00AE1180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</w:rPr>
                              <w:t>RTICAS ESPAÑOLAS</w:t>
                            </w:r>
                          </w:p>
                          <w:p w14:paraId="748F2625" w14:textId="77777777" w:rsidR="0016636E" w:rsidRPr="0016636E" w:rsidRDefault="0016636E" w:rsidP="0016636E">
                            <w:pPr>
                              <w:pStyle w:val="Textosinforma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6636E">
                              <w:rPr>
                                <w:rFonts w:ascii="Arial" w:hAnsi="Arial" w:cs="Arial"/>
                              </w:rPr>
                              <w:t>NECESIDADES DE APOYO LOGÍSTICO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D2ECB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5.2pt;margin-top:1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" fillcolor="#d8d8d8 [2732]" strokeweight=".5pt">
                <v:textbox style="mso-fit-shape-to-text:t">
                  <w:txbxContent>
                    <w:p w14:paraId="27153B42" w14:textId="5400ED98" w:rsidR="0016636E" w:rsidRDefault="0016636E" w:rsidP="0016636E">
                      <w:pPr>
                        <w:pStyle w:val="CM1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ICTS BASES ANT</w:t>
                      </w:r>
                      <w:r w:rsidR="00AE1180"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Cs w:val="20"/>
                        </w:rPr>
                        <w:t>RTICAS ESPAÑOLAS</w:t>
                      </w:r>
                    </w:p>
                    <w:p w14:paraId="748F2625" w14:textId="77777777" w:rsidR="0016636E" w:rsidRPr="0016636E" w:rsidRDefault="0016636E" w:rsidP="0016636E">
                      <w:pPr>
                        <w:pStyle w:val="Textosinformato"/>
                        <w:jc w:val="center"/>
                        <w:rPr>
                          <w:rFonts w:ascii="Arial" w:hAnsi="Arial" w:cs="Arial"/>
                        </w:rPr>
                      </w:pPr>
                      <w:r w:rsidRPr="0016636E">
                        <w:rPr>
                          <w:rFonts w:ascii="Arial" w:hAnsi="Arial" w:cs="Arial"/>
                        </w:rPr>
                        <w:t>NECESIDADES DE APOYO LOGÍSTICO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69A75" w14:textId="77777777" w:rsidR="0016636E" w:rsidRPr="0016636E" w:rsidRDefault="0016636E" w:rsidP="0016636E">
      <w:pPr>
        <w:pStyle w:val="Default"/>
      </w:pPr>
    </w:p>
    <w:p w14:paraId="01D0303B" w14:textId="77777777" w:rsidR="0016636E" w:rsidRDefault="0016636E" w:rsidP="00CA210E">
      <w:pPr>
        <w:pStyle w:val="CM4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2AD703FA" w14:textId="77777777" w:rsidR="0016636E" w:rsidRDefault="0016636E" w:rsidP="00CA210E">
      <w:pPr>
        <w:pStyle w:val="CM4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15C05EAC" w14:textId="77777777" w:rsidR="0016636E" w:rsidRPr="0016636E" w:rsidRDefault="0016636E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1.- </w:t>
      </w:r>
      <w:r w:rsidRPr="0016636E">
        <w:rPr>
          <w:rFonts w:ascii="Arial" w:hAnsi="Arial" w:cs="Arial"/>
          <w:b/>
          <w:bCs/>
          <w:color w:val="000000"/>
          <w:sz w:val="20"/>
          <w:szCs w:val="20"/>
        </w:rPr>
        <w:t>Título del proyecto:</w:t>
      </w:r>
    </w:p>
    <w:p w14:paraId="0BFEC67A" w14:textId="77777777" w:rsidR="00D82C17" w:rsidRPr="00D82C17" w:rsidRDefault="00D82C17" w:rsidP="00D82C17">
      <w:pPr>
        <w:pStyle w:val="Default"/>
        <w:spacing w:after="120"/>
      </w:pPr>
    </w:p>
    <w:p w14:paraId="6CF58AFB" w14:textId="786D3C52" w:rsidR="00375CB2" w:rsidRPr="0016636E" w:rsidRDefault="0016636E" w:rsidP="00D82C17">
      <w:pPr>
        <w:pStyle w:val="CM4"/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2.- 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>I</w:t>
      </w:r>
      <w:r w:rsidR="008C64A9">
        <w:rPr>
          <w:rFonts w:ascii="Arial" w:hAnsi="Arial" w:cs="Arial"/>
          <w:b/>
          <w:color w:val="000000"/>
          <w:sz w:val="20"/>
          <w:szCs w:val="20"/>
        </w:rPr>
        <w:t xml:space="preserve">P (Añadir en caso de más </w:t>
      </w:r>
      <w:proofErr w:type="spellStart"/>
      <w:r w:rsidR="008C64A9">
        <w:rPr>
          <w:rFonts w:ascii="Arial" w:hAnsi="Arial" w:cs="Arial"/>
          <w:b/>
          <w:color w:val="000000"/>
          <w:sz w:val="20"/>
          <w:szCs w:val="20"/>
        </w:rPr>
        <w:t>IPs</w:t>
      </w:r>
      <w:proofErr w:type="spellEnd"/>
      <w:r w:rsidR="00330D71">
        <w:rPr>
          <w:rFonts w:ascii="Arial" w:hAnsi="Arial" w:cs="Arial"/>
          <w:b/>
          <w:color w:val="000000"/>
          <w:sz w:val="20"/>
          <w:szCs w:val="20"/>
        </w:rPr>
        <w:t>)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22E1AE01" w14:textId="77777777" w:rsidR="00375CB2" w:rsidRPr="0016636E" w:rsidRDefault="00375CB2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Organismo: </w:t>
      </w:r>
    </w:p>
    <w:p w14:paraId="46DD28B7" w14:textId="77777777" w:rsidR="00375CB2" w:rsidRPr="0016636E" w:rsidRDefault="00375CB2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Centro: </w:t>
      </w:r>
    </w:p>
    <w:p w14:paraId="2D6FD1D8" w14:textId="77777777" w:rsidR="00CA210E" w:rsidRPr="0016636E" w:rsidRDefault="00375CB2" w:rsidP="00D82C17">
      <w:pPr>
        <w:pStyle w:val="CM5"/>
        <w:spacing w:after="120"/>
        <w:ind w:left="6238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Teléfono:</w:t>
      </w:r>
    </w:p>
    <w:p w14:paraId="35D20B62" w14:textId="77777777" w:rsidR="00375CB2" w:rsidRPr="0016636E" w:rsidRDefault="00CA210E" w:rsidP="00D82C17">
      <w:pPr>
        <w:pStyle w:val="CM5"/>
        <w:spacing w:after="120"/>
        <w:ind w:left="6237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Correo electrónico:</w:t>
      </w:r>
    </w:p>
    <w:p w14:paraId="560B861E" w14:textId="77777777" w:rsidR="00CA210E" w:rsidRPr="0016636E" w:rsidRDefault="00CA210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13250CBC" w14:textId="529EAD81" w:rsidR="0016636E" w:rsidRPr="0016636E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3.- </w:t>
      </w:r>
      <w:r w:rsidRPr="0016636E">
        <w:rPr>
          <w:rFonts w:ascii="Arial" w:hAnsi="Arial" w:cs="Arial"/>
          <w:b/>
          <w:sz w:val="20"/>
          <w:szCs w:val="20"/>
        </w:rPr>
        <w:t>Jefe</w:t>
      </w:r>
      <w:r w:rsidR="009B035A">
        <w:rPr>
          <w:rFonts w:ascii="Arial" w:hAnsi="Arial" w:cs="Arial"/>
          <w:b/>
          <w:sz w:val="20"/>
          <w:szCs w:val="20"/>
        </w:rPr>
        <w:t>/a</w:t>
      </w:r>
      <w:r w:rsidRPr="0016636E">
        <w:rPr>
          <w:rFonts w:ascii="Arial" w:hAnsi="Arial" w:cs="Arial"/>
          <w:b/>
          <w:sz w:val="20"/>
          <w:szCs w:val="20"/>
        </w:rPr>
        <w:t xml:space="preserve"> de </w:t>
      </w:r>
      <w:r w:rsidR="007B098E">
        <w:rPr>
          <w:rFonts w:ascii="Arial" w:hAnsi="Arial" w:cs="Arial"/>
          <w:b/>
          <w:sz w:val="20"/>
          <w:szCs w:val="20"/>
        </w:rPr>
        <w:t>c</w:t>
      </w:r>
      <w:r w:rsidRPr="0016636E">
        <w:rPr>
          <w:rFonts w:ascii="Arial" w:hAnsi="Arial" w:cs="Arial"/>
          <w:b/>
          <w:sz w:val="20"/>
          <w:szCs w:val="20"/>
        </w:rPr>
        <w:t>ampaña</w:t>
      </w:r>
      <w:r w:rsidR="00AE56E6">
        <w:rPr>
          <w:rFonts w:ascii="Arial" w:hAnsi="Arial" w:cs="Arial"/>
          <w:b/>
          <w:sz w:val="20"/>
          <w:szCs w:val="20"/>
        </w:rPr>
        <w:t xml:space="preserve"> (si está establecido)</w:t>
      </w:r>
      <w:r w:rsidRPr="0016636E">
        <w:rPr>
          <w:rFonts w:ascii="Arial" w:hAnsi="Arial" w:cs="Arial"/>
          <w:b/>
          <w:sz w:val="20"/>
          <w:szCs w:val="20"/>
        </w:rPr>
        <w:t>:</w:t>
      </w:r>
    </w:p>
    <w:p w14:paraId="0F6647FD" w14:textId="77777777" w:rsidR="0016636E" w:rsidRPr="0016636E" w:rsidRDefault="0016636E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Organismo: </w:t>
      </w:r>
    </w:p>
    <w:p w14:paraId="61E47785" w14:textId="77777777" w:rsidR="0016636E" w:rsidRPr="0016636E" w:rsidRDefault="0016636E" w:rsidP="00D82C17">
      <w:pPr>
        <w:pStyle w:val="CM4"/>
        <w:spacing w:after="120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 xml:space="preserve">Centro: </w:t>
      </w:r>
    </w:p>
    <w:p w14:paraId="14CA1584" w14:textId="77777777" w:rsidR="0016636E" w:rsidRPr="0016636E" w:rsidRDefault="0016636E" w:rsidP="00D82C17">
      <w:pPr>
        <w:pStyle w:val="CM5"/>
        <w:spacing w:after="120"/>
        <w:ind w:left="6238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Teléfono:</w:t>
      </w:r>
    </w:p>
    <w:p w14:paraId="27A82785" w14:textId="77777777" w:rsidR="008C10B6" w:rsidRDefault="0016636E" w:rsidP="00D82C17">
      <w:pPr>
        <w:pStyle w:val="CM5"/>
        <w:spacing w:after="120"/>
        <w:ind w:left="6237" w:hanging="6237"/>
        <w:rPr>
          <w:rFonts w:ascii="Arial" w:hAnsi="Arial" w:cs="Arial"/>
          <w:color w:val="000000"/>
          <w:sz w:val="20"/>
          <w:szCs w:val="20"/>
        </w:rPr>
      </w:pPr>
      <w:r w:rsidRPr="0016636E">
        <w:rPr>
          <w:rFonts w:ascii="Arial" w:hAnsi="Arial" w:cs="Arial"/>
          <w:color w:val="000000"/>
          <w:sz w:val="20"/>
          <w:szCs w:val="20"/>
        </w:rPr>
        <w:t>Correo electrónico:</w:t>
      </w:r>
    </w:p>
    <w:p w14:paraId="7900E67D" w14:textId="77777777" w:rsidR="0016636E" w:rsidRPr="0016636E" w:rsidRDefault="0016636E" w:rsidP="00D82C17">
      <w:pPr>
        <w:pStyle w:val="Default"/>
        <w:spacing w:after="120"/>
      </w:pPr>
    </w:p>
    <w:p w14:paraId="4BAC8B5E" w14:textId="7661A3BE" w:rsidR="00D82C17" w:rsidRPr="00D82C17" w:rsidRDefault="0016636E" w:rsidP="00D82C17">
      <w:pPr>
        <w:pStyle w:val="CM1"/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36E">
        <w:rPr>
          <w:rFonts w:ascii="Arial" w:hAnsi="Arial" w:cs="Arial"/>
          <w:b/>
          <w:color w:val="000000"/>
          <w:sz w:val="20"/>
          <w:szCs w:val="20"/>
        </w:rPr>
        <w:t>4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>.- Campañas y fechas</w:t>
      </w:r>
      <w:r w:rsidR="00CA210E" w:rsidRPr="0016636E">
        <w:rPr>
          <w:rFonts w:ascii="Arial" w:hAnsi="Arial" w:cs="Arial"/>
          <w:b/>
          <w:color w:val="000000"/>
          <w:sz w:val="20"/>
          <w:szCs w:val="20"/>
        </w:rPr>
        <w:t xml:space="preserve"> solicitadas para su ejecución.</w:t>
      </w:r>
      <w:r w:rsidRPr="0016636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56E887" w14:textId="77777777" w:rsidR="00D82C17" w:rsidRPr="00D82C17" w:rsidRDefault="00D82C17" w:rsidP="00D82C17">
      <w:pPr>
        <w:pStyle w:val="Default"/>
        <w:spacing w:after="120"/>
      </w:pPr>
    </w:p>
    <w:p w14:paraId="0DC328FD" w14:textId="77777777" w:rsidR="00375CB2" w:rsidRPr="0016636E" w:rsidRDefault="0016636E" w:rsidP="00D82C17">
      <w:pPr>
        <w:pStyle w:val="CM3"/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36E">
        <w:rPr>
          <w:rFonts w:ascii="Arial" w:hAnsi="Arial" w:cs="Arial"/>
          <w:b/>
          <w:color w:val="000000"/>
          <w:sz w:val="20"/>
          <w:szCs w:val="20"/>
        </w:rPr>
        <w:t>5</w:t>
      </w:r>
      <w:r w:rsidR="00375CB2" w:rsidRPr="0016636E">
        <w:rPr>
          <w:rFonts w:ascii="Arial" w:hAnsi="Arial" w:cs="Arial"/>
          <w:b/>
          <w:color w:val="000000"/>
          <w:sz w:val="20"/>
          <w:szCs w:val="20"/>
        </w:rPr>
        <w:t xml:space="preserve">.- Zonas de trabajo: </w:t>
      </w:r>
    </w:p>
    <w:p w14:paraId="130826E3" w14:textId="26E2BEB8" w:rsidR="00375CB2" w:rsidRPr="0016636E" w:rsidRDefault="00375CB2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ind w:left="142" w:hanging="142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  <w:t xml:space="preserve">Indicar y describir con claridad y detalle los lugares previstos para el desarrollo de la actividad. </w:t>
      </w:r>
      <w:r w:rsidR="00AE56E6">
        <w:rPr>
          <w:rFonts w:ascii="Arial" w:hAnsi="Arial" w:cs="Arial"/>
          <w:sz w:val="20"/>
          <w:szCs w:val="20"/>
        </w:rPr>
        <w:t>Si es posible, priorizar las zonas de trabajo</w:t>
      </w:r>
    </w:p>
    <w:p w14:paraId="3AC8960D" w14:textId="77777777" w:rsidR="00375CB2" w:rsidRPr="0016636E" w:rsidRDefault="00375CB2" w:rsidP="00D82C17">
      <w:pPr>
        <w:pStyle w:val="Default"/>
        <w:numPr>
          <w:ilvl w:val="0"/>
          <w:numId w:val="1"/>
        </w:numPr>
        <w:tabs>
          <w:tab w:val="left" w:pos="142"/>
        </w:tabs>
        <w:spacing w:after="120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  <w:t xml:space="preserve">Indicar coordenadas. </w:t>
      </w:r>
    </w:p>
    <w:p w14:paraId="3C31446B" w14:textId="77777777" w:rsidR="00375CB2" w:rsidRPr="0016636E" w:rsidRDefault="00375CB2" w:rsidP="00D82C17">
      <w:pPr>
        <w:pStyle w:val="CM2"/>
        <w:spacing w:after="12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6636E">
        <w:rPr>
          <w:rFonts w:ascii="Arial" w:hAnsi="Arial" w:cs="Arial"/>
          <w:sz w:val="20"/>
          <w:szCs w:val="20"/>
        </w:rPr>
        <w:t>-</w:t>
      </w:r>
      <w:r w:rsidRPr="0016636E">
        <w:rPr>
          <w:rFonts w:ascii="Arial" w:hAnsi="Arial" w:cs="Arial"/>
          <w:sz w:val="20"/>
          <w:szCs w:val="20"/>
        </w:rPr>
        <w:tab/>
        <w:t>Adjuntar mapa detallado de la zona.</w:t>
      </w:r>
    </w:p>
    <w:p w14:paraId="491A9297" w14:textId="77777777" w:rsidR="00CA210E" w:rsidRPr="0016636E" w:rsidRDefault="00CA210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2BA27FCA" w14:textId="3B5DE78F" w:rsidR="00CA210E" w:rsidRPr="00D82C17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16636E">
        <w:rPr>
          <w:rFonts w:ascii="Arial" w:hAnsi="Arial" w:cs="Arial"/>
          <w:b/>
          <w:sz w:val="20"/>
          <w:szCs w:val="20"/>
        </w:rPr>
        <w:t>.- Breve descripción de las operaciones a realizar</w:t>
      </w:r>
      <w:r w:rsidR="00075866">
        <w:rPr>
          <w:rFonts w:ascii="Arial" w:hAnsi="Arial" w:cs="Arial"/>
          <w:b/>
          <w:sz w:val="20"/>
          <w:szCs w:val="20"/>
        </w:rPr>
        <w:t xml:space="preserve"> (200 palabras)</w:t>
      </w:r>
    </w:p>
    <w:p w14:paraId="1FE259ED" w14:textId="77777777" w:rsidR="00D82C17" w:rsidRDefault="00D82C17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140D2201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7.- Apoyos logísticos a los movimientos</w:t>
      </w:r>
    </w:p>
    <w:p w14:paraId="56DE4DFD" w14:textId="073EC248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Describir la necesidad de apoyo logístico</w:t>
      </w:r>
      <w:r w:rsidR="00D10E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los movimientos</w:t>
      </w:r>
    </w:p>
    <w:p w14:paraId="5426BB4F" w14:textId="77777777" w:rsidR="00D82C17" w:rsidRDefault="00D82C17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4CF85786" w14:textId="7A9D8695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8.- Operaciones náuticas</w:t>
      </w:r>
    </w:p>
    <w:p w14:paraId="6E428D90" w14:textId="77777777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Describir la necesidad de apoyo logístico náutico durante la realización de las operaciones</w:t>
      </w:r>
    </w:p>
    <w:p w14:paraId="2D81A968" w14:textId="11B01638" w:rsidR="00AE56E6" w:rsidRDefault="00AE56E6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2B5122B5" w14:textId="77777777" w:rsidR="00330D71" w:rsidRDefault="00330D71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7DAF0D64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9.- Operaciones de buceo</w:t>
      </w:r>
    </w:p>
    <w:p w14:paraId="4B837062" w14:textId="172CE68E" w:rsidR="00D82C17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Describir las actividades de buceo que se pretenden realizar</w:t>
      </w:r>
      <w:r w:rsidR="00AE1180">
        <w:rPr>
          <w:rFonts w:ascii="Arial" w:hAnsi="Arial" w:cs="Arial"/>
          <w:sz w:val="20"/>
          <w:szCs w:val="20"/>
        </w:rPr>
        <w:t xml:space="preserve"> (se recuerda que </w:t>
      </w:r>
      <w:r w:rsidR="00330D71">
        <w:rPr>
          <w:rFonts w:ascii="Arial" w:hAnsi="Arial" w:cs="Arial"/>
          <w:sz w:val="20"/>
          <w:szCs w:val="20"/>
        </w:rPr>
        <w:t xml:space="preserve">estas </w:t>
      </w:r>
      <w:r w:rsidR="00330D71">
        <w:rPr>
          <w:rFonts w:ascii="Arial" w:hAnsi="Arial" w:cs="Arial"/>
          <w:sz w:val="20"/>
          <w:szCs w:val="20"/>
        </w:rPr>
        <w:lastRenderedPageBreak/>
        <w:t>actividades deberán cumplir el “Protocolo para operaciones de buceo científico en aguas polares”</w:t>
      </w:r>
      <w:r w:rsidR="00AE1180">
        <w:rPr>
          <w:rFonts w:ascii="Arial" w:hAnsi="Arial" w:cs="Arial"/>
          <w:sz w:val="20"/>
          <w:szCs w:val="20"/>
        </w:rPr>
        <w:t xml:space="preserve"> del CPE)</w:t>
      </w:r>
    </w:p>
    <w:p w14:paraId="355CB14E" w14:textId="77777777" w:rsidR="00D82C17" w:rsidRDefault="00D82C17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50F0CDD2" w14:textId="77777777" w:rsidR="000008DD" w:rsidRPr="000008DD" w:rsidRDefault="000008DD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0008DD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0</w:t>
      </w:r>
      <w:r w:rsidRPr="000008DD">
        <w:rPr>
          <w:rFonts w:ascii="Arial" w:hAnsi="Arial" w:cs="Arial"/>
          <w:b/>
          <w:sz w:val="20"/>
          <w:szCs w:val="20"/>
        </w:rPr>
        <w:t>.- Uso de UAV/RPAS</w:t>
      </w:r>
    </w:p>
    <w:p w14:paraId="593C9A91" w14:textId="6EFD5B87" w:rsidR="000008DD" w:rsidRPr="00D82C17" w:rsidRDefault="000008DD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0008DD">
        <w:rPr>
          <w:rFonts w:ascii="Arial" w:hAnsi="Arial" w:cs="Arial"/>
          <w:sz w:val="20"/>
          <w:szCs w:val="20"/>
        </w:rPr>
        <w:t>Descripción y justificación del uso de UAV/RPAS</w:t>
      </w:r>
      <w:r w:rsidR="00AE1180">
        <w:rPr>
          <w:rFonts w:ascii="Arial" w:hAnsi="Arial" w:cs="Arial"/>
          <w:sz w:val="20"/>
          <w:szCs w:val="20"/>
        </w:rPr>
        <w:t xml:space="preserve"> (se recuerda que</w:t>
      </w:r>
      <w:r w:rsidR="00330D71">
        <w:rPr>
          <w:rFonts w:ascii="Arial" w:hAnsi="Arial" w:cs="Arial"/>
          <w:sz w:val="20"/>
          <w:szCs w:val="20"/>
        </w:rPr>
        <w:t xml:space="preserve"> estas actividades deberán cumplir e</w:t>
      </w:r>
      <w:r w:rsidR="00AE1180">
        <w:rPr>
          <w:rFonts w:ascii="Arial" w:hAnsi="Arial" w:cs="Arial"/>
          <w:sz w:val="20"/>
          <w:szCs w:val="20"/>
        </w:rPr>
        <w:t xml:space="preserve">l </w:t>
      </w:r>
      <w:r w:rsidR="00330D71">
        <w:rPr>
          <w:rFonts w:ascii="Arial" w:hAnsi="Arial" w:cs="Arial"/>
          <w:sz w:val="20"/>
          <w:szCs w:val="20"/>
        </w:rPr>
        <w:t>“</w:t>
      </w:r>
      <w:r w:rsidR="00AE1180">
        <w:rPr>
          <w:rFonts w:ascii="Arial" w:hAnsi="Arial" w:cs="Arial"/>
          <w:sz w:val="20"/>
          <w:szCs w:val="20"/>
        </w:rPr>
        <w:t>Protocolo</w:t>
      </w:r>
      <w:r w:rsidR="00330D71">
        <w:rPr>
          <w:rFonts w:ascii="Arial" w:hAnsi="Arial" w:cs="Arial"/>
          <w:sz w:val="20"/>
          <w:szCs w:val="20"/>
        </w:rPr>
        <w:t xml:space="preserve"> para la operación de </w:t>
      </w:r>
      <w:r w:rsidR="00AE1180">
        <w:rPr>
          <w:rFonts w:ascii="Arial" w:hAnsi="Arial" w:cs="Arial"/>
          <w:sz w:val="20"/>
          <w:szCs w:val="20"/>
        </w:rPr>
        <w:t xml:space="preserve">RPAS </w:t>
      </w:r>
      <w:r w:rsidR="00330D71">
        <w:rPr>
          <w:rFonts w:ascii="Arial" w:hAnsi="Arial" w:cs="Arial"/>
          <w:sz w:val="20"/>
          <w:szCs w:val="20"/>
        </w:rPr>
        <w:t xml:space="preserve">en la Antártida” </w:t>
      </w:r>
      <w:r w:rsidR="00AE1180">
        <w:rPr>
          <w:rFonts w:ascii="Arial" w:hAnsi="Arial" w:cs="Arial"/>
          <w:sz w:val="20"/>
          <w:szCs w:val="20"/>
        </w:rPr>
        <w:t>del CPE y que en</w:t>
      </w:r>
      <w:r w:rsidR="00AE56E6">
        <w:rPr>
          <w:rFonts w:ascii="Arial" w:hAnsi="Arial" w:cs="Arial"/>
          <w:sz w:val="20"/>
          <w:szCs w:val="20"/>
        </w:rPr>
        <w:t xml:space="preserve"> </w:t>
      </w:r>
      <w:r w:rsidR="00AE1180">
        <w:rPr>
          <w:rFonts w:ascii="Arial" w:hAnsi="Arial" w:cs="Arial"/>
          <w:sz w:val="20"/>
          <w:szCs w:val="20"/>
        </w:rPr>
        <w:t>caso de requerir l</w:t>
      </w:r>
      <w:r w:rsidR="00AE56E6">
        <w:rPr>
          <w:rFonts w:ascii="Arial" w:hAnsi="Arial" w:cs="Arial"/>
          <w:sz w:val="20"/>
          <w:szCs w:val="20"/>
        </w:rPr>
        <w:t>os</w:t>
      </w:r>
      <w:r w:rsidR="00AE1180">
        <w:rPr>
          <w:rFonts w:ascii="Arial" w:hAnsi="Arial" w:cs="Arial"/>
          <w:sz w:val="20"/>
          <w:szCs w:val="20"/>
        </w:rPr>
        <w:t xml:space="preserve"> servicios de RPAS será necesario rellenar el formulario</w:t>
      </w:r>
      <w:r w:rsidR="00AE56E6">
        <w:rPr>
          <w:rFonts w:ascii="Arial" w:hAnsi="Arial" w:cs="Arial"/>
          <w:sz w:val="20"/>
          <w:szCs w:val="20"/>
        </w:rPr>
        <w:t xml:space="preserve"> correspondiente</w:t>
      </w:r>
      <w:r w:rsidR="00330D71">
        <w:rPr>
          <w:rFonts w:ascii="Arial" w:hAnsi="Arial" w:cs="Arial"/>
          <w:sz w:val="20"/>
          <w:szCs w:val="20"/>
        </w:rPr>
        <w:t xml:space="preserve">) </w:t>
      </w:r>
    </w:p>
    <w:p w14:paraId="6FE423E0" w14:textId="77777777" w:rsidR="00D82C17" w:rsidRDefault="00D82C17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p w14:paraId="0502A0E5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1</w:t>
      </w:r>
      <w:r w:rsidRPr="005011D9">
        <w:rPr>
          <w:rFonts w:ascii="Arial" w:hAnsi="Arial" w:cs="Arial"/>
          <w:b/>
          <w:sz w:val="20"/>
          <w:szCs w:val="20"/>
        </w:rPr>
        <w:t>.- Campamentos</w:t>
      </w:r>
    </w:p>
    <w:p w14:paraId="50E31A1A" w14:textId="77777777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Describir </w:t>
      </w:r>
      <w:r w:rsidR="00AE1180">
        <w:rPr>
          <w:rFonts w:ascii="Arial" w:hAnsi="Arial" w:cs="Arial"/>
          <w:sz w:val="20"/>
          <w:szCs w:val="20"/>
        </w:rPr>
        <w:t xml:space="preserve">de manera precisa </w:t>
      </w:r>
      <w:r>
        <w:rPr>
          <w:rFonts w:ascii="Arial" w:hAnsi="Arial" w:cs="Arial"/>
          <w:sz w:val="20"/>
          <w:szCs w:val="20"/>
        </w:rPr>
        <w:t xml:space="preserve">la necesidad de realización de campamentos durante la realización del proyecto, en especial en el caso de la utilización de las instalaciones de Península </w:t>
      </w:r>
      <w:proofErr w:type="spellStart"/>
      <w:r>
        <w:rPr>
          <w:rFonts w:ascii="Arial" w:hAnsi="Arial" w:cs="Arial"/>
          <w:sz w:val="20"/>
          <w:szCs w:val="20"/>
        </w:rPr>
        <w:t>Byers</w:t>
      </w:r>
      <w:proofErr w:type="spellEnd"/>
    </w:p>
    <w:p w14:paraId="336D3807" w14:textId="77777777" w:rsidR="005011D9" w:rsidRDefault="005011D9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p w14:paraId="000B438E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2</w:t>
      </w:r>
      <w:r w:rsidRPr="005011D9">
        <w:rPr>
          <w:rFonts w:ascii="Arial" w:hAnsi="Arial" w:cs="Arial"/>
          <w:b/>
          <w:sz w:val="20"/>
          <w:szCs w:val="20"/>
        </w:rPr>
        <w:t>.- Comunicaciones</w:t>
      </w:r>
    </w:p>
    <w:p w14:paraId="4B2B5E59" w14:textId="77777777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Describir la necesidad de soporte de comunicaciones adicionales</w:t>
      </w:r>
    </w:p>
    <w:p w14:paraId="59CF6C46" w14:textId="77777777" w:rsidR="005011D9" w:rsidRDefault="005011D9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p w14:paraId="0579AF25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3</w:t>
      </w:r>
      <w:r w:rsidRPr="005011D9">
        <w:rPr>
          <w:rFonts w:ascii="Arial" w:hAnsi="Arial" w:cs="Arial"/>
          <w:b/>
          <w:sz w:val="20"/>
          <w:szCs w:val="20"/>
        </w:rPr>
        <w:t>.- Energía</w:t>
      </w:r>
    </w:p>
    <w:p w14:paraId="2840DFA1" w14:textId="1B553D25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Describir la necesidad de soporte adicional de energía para equipamiento científico</w:t>
      </w:r>
      <w:r w:rsidR="00D10EC2">
        <w:rPr>
          <w:rFonts w:ascii="Arial" w:hAnsi="Arial" w:cs="Arial"/>
          <w:sz w:val="20"/>
          <w:szCs w:val="20"/>
        </w:rPr>
        <w:t xml:space="preserve"> desplegado fuera de las bases.</w:t>
      </w:r>
    </w:p>
    <w:p w14:paraId="5BCFFE60" w14:textId="77777777" w:rsidR="005011D9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555E8F60" w14:textId="77777777" w:rsidR="0016636E" w:rsidRPr="005011D9" w:rsidRDefault="0016636E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4</w:t>
      </w:r>
      <w:r w:rsidRPr="005011D9">
        <w:rPr>
          <w:rFonts w:ascii="Arial" w:hAnsi="Arial" w:cs="Arial"/>
          <w:b/>
          <w:sz w:val="20"/>
          <w:szCs w:val="20"/>
        </w:rPr>
        <w:t>.- Soporte de equipamiento durante la invernada</w:t>
      </w:r>
    </w:p>
    <w:p w14:paraId="27AF424C" w14:textId="77777777" w:rsidR="0016636E" w:rsidRDefault="0016636E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Describir la necesidad de mantener equipamiento </w:t>
      </w:r>
      <w:r w:rsidR="008E2637">
        <w:rPr>
          <w:rFonts w:ascii="Arial" w:hAnsi="Arial" w:cs="Arial"/>
          <w:sz w:val="20"/>
          <w:szCs w:val="20"/>
        </w:rPr>
        <w:t>durante el periodo invernal en que las bases permanecen cerradas y las características y necesidades energéticas de los mismos.</w:t>
      </w:r>
    </w:p>
    <w:p w14:paraId="098F3115" w14:textId="77777777" w:rsidR="005011D9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555AB371" w14:textId="77777777" w:rsidR="008E2637" w:rsidRPr="005011D9" w:rsidRDefault="008E2637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5011D9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5</w:t>
      </w:r>
      <w:r w:rsidRPr="005011D9">
        <w:rPr>
          <w:rFonts w:ascii="Arial" w:hAnsi="Arial" w:cs="Arial"/>
          <w:b/>
          <w:sz w:val="20"/>
          <w:szCs w:val="20"/>
        </w:rPr>
        <w:t xml:space="preserve">.- </w:t>
      </w:r>
      <w:r w:rsidR="005011D9" w:rsidRPr="005011D9">
        <w:rPr>
          <w:rFonts w:ascii="Arial" w:hAnsi="Arial" w:cs="Arial"/>
          <w:b/>
          <w:sz w:val="20"/>
          <w:szCs w:val="20"/>
        </w:rPr>
        <w:t>Transporte de mercancías especiales</w:t>
      </w:r>
    </w:p>
    <w:p w14:paraId="13A2D477" w14:textId="5A1DE5C6" w:rsidR="005011D9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Describir aquellas necesidades de transporte de equipos que requieran un tratamiento especial (pe. Contenedores completos, equipos de grandes </w:t>
      </w:r>
      <w:r w:rsidR="00A2654E">
        <w:rPr>
          <w:rFonts w:ascii="Arial" w:hAnsi="Arial" w:cs="Arial"/>
          <w:sz w:val="20"/>
          <w:szCs w:val="20"/>
        </w:rPr>
        <w:t>dimensiones, gases, etc.</w:t>
      </w:r>
      <w:r>
        <w:rPr>
          <w:rFonts w:ascii="Arial" w:hAnsi="Arial" w:cs="Arial"/>
          <w:sz w:val="20"/>
          <w:szCs w:val="20"/>
        </w:rPr>
        <w:t>)</w:t>
      </w:r>
    </w:p>
    <w:p w14:paraId="68BD879C" w14:textId="77777777" w:rsidR="005011D9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4A085638" w14:textId="77777777" w:rsidR="005011D9" w:rsidRPr="00075866" w:rsidRDefault="005011D9" w:rsidP="00D82C17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075866">
        <w:rPr>
          <w:rFonts w:ascii="Arial" w:hAnsi="Arial" w:cs="Arial"/>
          <w:b/>
          <w:sz w:val="20"/>
          <w:szCs w:val="20"/>
        </w:rPr>
        <w:t>1</w:t>
      </w:r>
      <w:r w:rsidR="00075866">
        <w:rPr>
          <w:rFonts w:ascii="Arial" w:hAnsi="Arial" w:cs="Arial"/>
          <w:b/>
          <w:sz w:val="20"/>
          <w:szCs w:val="20"/>
        </w:rPr>
        <w:t>6</w:t>
      </w:r>
      <w:r w:rsidRPr="00075866">
        <w:rPr>
          <w:rFonts w:ascii="Arial" w:hAnsi="Arial" w:cs="Arial"/>
          <w:b/>
          <w:sz w:val="20"/>
          <w:szCs w:val="20"/>
        </w:rPr>
        <w:t>.- Materiales peligrosos</w:t>
      </w:r>
    </w:p>
    <w:p w14:paraId="3CE0876C" w14:textId="77777777" w:rsidR="005011D9" w:rsidRDefault="005011D9" w:rsidP="00D82C17">
      <w:pPr>
        <w:pStyle w:val="Defaul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Descripción de todos aquellos materiales peligrosos que se pretendan usas durante las campañas, indicando sus códigos UN/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así como sus fichas de seguridad</w:t>
      </w:r>
    </w:p>
    <w:p w14:paraId="0CB8155A" w14:textId="77777777" w:rsidR="00375CB2" w:rsidRPr="0016636E" w:rsidRDefault="00375CB2" w:rsidP="00D82C17">
      <w:pPr>
        <w:pStyle w:val="Textosinformato"/>
        <w:spacing w:after="120"/>
        <w:ind w:right="-142"/>
        <w:jc w:val="both"/>
        <w:rPr>
          <w:rFonts w:ascii="Arial" w:hAnsi="Arial" w:cs="Arial"/>
          <w:b/>
          <w:bCs/>
        </w:rPr>
      </w:pPr>
    </w:p>
    <w:p w14:paraId="0D17CC61" w14:textId="77777777" w:rsidR="00375CB2" w:rsidRPr="0016636E" w:rsidRDefault="00375CB2" w:rsidP="00D82C17">
      <w:pPr>
        <w:pStyle w:val="Textosinformato"/>
        <w:spacing w:after="120"/>
        <w:ind w:right="-142"/>
        <w:jc w:val="both"/>
        <w:rPr>
          <w:rFonts w:ascii="Arial" w:hAnsi="Arial" w:cs="Arial"/>
        </w:rPr>
      </w:pPr>
    </w:p>
    <w:p w14:paraId="65085EEE" w14:textId="77777777" w:rsidR="00CA210E" w:rsidRDefault="00CA210E" w:rsidP="00D82C17">
      <w:pPr>
        <w:pStyle w:val="Textosinformato"/>
        <w:spacing w:after="120"/>
        <w:ind w:right="-142"/>
        <w:jc w:val="both"/>
        <w:rPr>
          <w:rFonts w:ascii="Arial" w:hAnsi="Arial" w:cs="Arial"/>
          <w:sz w:val="22"/>
        </w:rPr>
      </w:pPr>
    </w:p>
    <w:sectPr w:rsidR="00CA210E" w:rsidSect="00100037">
      <w:headerReference w:type="default" r:id="rId7"/>
      <w:footerReference w:type="default" r:id="rId8"/>
      <w:headerReference w:type="first" r:id="rId9"/>
      <w:type w:val="oddPage"/>
      <w:pgSz w:w="11907" w:h="16840" w:code="9"/>
      <w:pgMar w:top="1256" w:right="1701" w:bottom="1418" w:left="170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FEB3F" w14:textId="77777777" w:rsidR="00CD60B2" w:rsidRDefault="00CD60B2">
      <w:r>
        <w:separator/>
      </w:r>
    </w:p>
  </w:endnote>
  <w:endnote w:type="continuationSeparator" w:id="0">
    <w:p w14:paraId="2D12AA7C" w14:textId="77777777" w:rsidR="00CD60B2" w:rsidRDefault="00C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Century Gothic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66263"/>
      <w:docPartObj>
        <w:docPartGallery w:val="Page Numbers (Bottom of Page)"/>
        <w:docPartUnique/>
      </w:docPartObj>
    </w:sdtPr>
    <w:sdtEndPr/>
    <w:sdtContent>
      <w:p w14:paraId="49F64A95" w14:textId="0926AF2E" w:rsidR="00100037" w:rsidRDefault="001000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77B">
          <w:rPr>
            <w:noProof/>
          </w:rPr>
          <w:t>2</w:t>
        </w:r>
        <w:r>
          <w:fldChar w:fldCharType="end"/>
        </w:r>
      </w:p>
    </w:sdtContent>
  </w:sdt>
  <w:p w14:paraId="1674971D" w14:textId="77777777" w:rsidR="00100037" w:rsidRDefault="001000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6B2E" w14:textId="77777777" w:rsidR="00CD60B2" w:rsidRDefault="00CD60B2">
      <w:r>
        <w:separator/>
      </w:r>
    </w:p>
  </w:footnote>
  <w:footnote w:type="continuationSeparator" w:id="0">
    <w:p w14:paraId="10DCC502" w14:textId="77777777" w:rsidR="00CD60B2" w:rsidRDefault="00CD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421EF" w14:textId="1CDC344E" w:rsidR="00375CB2" w:rsidRDefault="00375CB2">
    <w:pPr>
      <w:pStyle w:val="Encabezado"/>
    </w:pPr>
  </w:p>
  <w:p w14:paraId="21FF0C5A" w14:textId="77777777" w:rsidR="00100037" w:rsidRDefault="00100037" w:rsidP="00100037">
    <w:pPr>
      <w:pStyle w:val="Encabezado"/>
      <w:tabs>
        <w:tab w:val="clear" w:pos="4252"/>
        <w:tab w:val="clear" w:pos="8504"/>
        <w:tab w:val="left" w:pos="3703"/>
      </w:tabs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89AB31" wp14:editId="4C79501D">
              <wp:simplePos x="0" y="0"/>
              <wp:positionH relativeFrom="column">
                <wp:posOffset>5179736</wp:posOffset>
              </wp:positionH>
              <wp:positionV relativeFrom="paragraph">
                <wp:posOffset>10803</wp:posOffset>
              </wp:positionV>
              <wp:extent cx="469653" cy="771896"/>
              <wp:effectExtent l="0" t="0" r="6985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653" cy="771896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7FB6EB2E" id="6 Grupo" o:spid="_x0000_s1026" style="position:absolute;margin-left:407.85pt;margin-top:.85pt;width:37pt;height:60.8pt;z-index:251659264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">
                <v:imagedata r:id="rId3" o:title=""/>
              </v:shape>
              <v:shape id="Imagen 4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" strokecolor="black [3213]" strokeweight="1pt"/>
            </v:group>
          </w:pict>
        </mc:Fallback>
      </mc:AlternateContent>
    </w:r>
    <w:r>
      <w:object w:dxaOrig="1620" w:dyaOrig="1440" w14:anchorId="1C55C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2.5pt">
          <v:imagedata r:id="rId5" o:title=""/>
        </v:shape>
        <o:OLEObject Type="Embed" ProgID="PBrush" ShapeID="_x0000_i1025" DrawAspect="Content" ObjectID="_1699106387" r:id="rId6"/>
      </w:object>
    </w:r>
    <w:r>
      <w:tab/>
    </w:r>
  </w:p>
  <w:p w14:paraId="2366A21F" w14:textId="3CD0AD8B" w:rsidR="00375CB2" w:rsidRDefault="00375CB2" w:rsidP="00100037">
    <w:pPr>
      <w:pStyle w:val="Encabezado"/>
      <w:tabs>
        <w:tab w:val="clear" w:pos="4252"/>
        <w:tab w:val="clear" w:pos="8504"/>
        <w:tab w:val="left" w:pos="123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956DAB" w:rsidRPr="00BA3BD4" w14:paraId="77346B90" w14:textId="77777777" w:rsidTr="00E20817">
      <w:trPr>
        <w:trHeight w:val="19"/>
      </w:trPr>
      <w:tc>
        <w:tcPr>
          <w:tcW w:w="4536" w:type="dxa"/>
          <w:vAlign w:val="center"/>
        </w:tcPr>
        <w:p w14:paraId="3B327B3A" w14:textId="77777777" w:rsidR="00956DAB" w:rsidRPr="00BA3BD4" w:rsidRDefault="00956DAB" w:rsidP="00956DAB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</w:rPr>
            <w:drawing>
              <wp:inline distT="0" distB="0" distL="0" distR="0" wp14:anchorId="310F6820" wp14:editId="371A745C">
                <wp:extent cx="1751484" cy="708500"/>
                <wp:effectExtent l="0" t="0" r="1270" b="0"/>
                <wp:docPr id="9" name="Imagen 9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208" cy="7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1AAE24A2" w14:textId="77777777" w:rsidR="00956DAB" w:rsidRDefault="00956DAB" w:rsidP="00956DAB">
          <w:pPr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25C0160C" w14:textId="77777777" w:rsidR="00956DAB" w:rsidRPr="00BA3BD4" w:rsidRDefault="00956DAB" w:rsidP="00956DAB">
          <w:pPr>
            <w:spacing w:after="40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27AD37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75pt;height:60pt">
                <v:imagedata r:id="rId3" o:title=""/>
              </v:shape>
              <o:OLEObject Type="Embed" ProgID="PBrush" ShapeID="_x0000_i1026" DrawAspect="Content" ObjectID="_1699106388" r:id="rId4"/>
            </w:object>
          </w:r>
        </w:p>
      </w:tc>
      <w:tc>
        <w:tcPr>
          <w:tcW w:w="6038" w:type="dxa"/>
          <w:vAlign w:val="center"/>
        </w:tcPr>
        <w:p w14:paraId="551A90DE" w14:textId="77777777" w:rsidR="00956DAB" w:rsidRPr="00BA3BD4" w:rsidRDefault="00956DAB" w:rsidP="00956DAB">
          <w:pPr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CEEB402" wp14:editId="3C7C6840">
                <wp:extent cx="461284" cy="637329"/>
                <wp:effectExtent l="0" t="0" r="0" b="0"/>
                <wp:docPr id="10" name="Imagen 1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72" cy="64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1D488" w14:textId="77777777" w:rsidR="00956DAB" w:rsidRDefault="00956D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EAE698"/>
    <w:multiLevelType w:val="hybridMultilevel"/>
    <w:tmpl w:val="6A4A50C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C"/>
    <w:rsid w:val="000008DD"/>
    <w:rsid w:val="00013B66"/>
    <w:rsid w:val="000523BB"/>
    <w:rsid w:val="00075866"/>
    <w:rsid w:val="00080D4F"/>
    <w:rsid w:val="00100037"/>
    <w:rsid w:val="00122A0E"/>
    <w:rsid w:val="00124AC1"/>
    <w:rsid w:val="0015115F"/>
    <w:rsid w:val="0016636E"/>
    <w:rsid w:val="001C0C5C"/>
    <w:rsid w:val="001E1A7D"/>
    <w:rsid w:val="00221168"/>
    <w:rsid w:val="002F6EAC"/>
    <w:rsid w:val="00330D71"/>
    <w:rsid w:val="00370009"/>
    <w:rsid w:val="00375CB2"/>
    <w:rsid w:val="003B3126"/>
    <w:rsid w:val="003E4B0C"/>
    <w:rsid w:val="004005DA"/>
    <w:rsid w:val="00451E9B"/>
    <w:rsid w:val="004A1ADA"/>
    <w:rsid w:val="005011D9"/>
    <w:rsid w:val="00562338"/>
    <w:rsid w:val="005B082C"/>
    <w:rsid w:val="00617A7A"/>
    <w:rsid w:val="0069442D"/>
    <w:rsid w:val="006D5983"/>
    <w:rsid w:val="007054DC"/>
    <w:rsid w:val="00712E29"/>
    <w:rsid w:val="007B098E"/>
    <w:rsid w:val="007F2FCA"/>
    <w:rsid w:val="00832BC3"/>
    <w:rsid w:val="008A775C"/>
    <w:rsid w:val="008B66AF"/>
    <w:rsid w:val="008C10B6"/>
    <w:rsid w:val="008C64A9"/>
    <w:rsid w:val="008E2637"/>
    <w:rsid w:val="0091214C"/>
    <w:rsid w:val="00956DAB"/>
    <w:rsid w:val="009B035A"/>
    <w:rsid w:val="009B5A57"/>
    <w:rsid w:val="009D60DB"/>
    <w:rsid w:val="00A2654E"/>
    <w:rsid w:val="00AE1180"/>
    <w:rsid w:val="00AE4039"/>
    <w:rsid w:val="00AE56E6"/>
    <w:rsid w:val="00B05823"/>
    <w:rsid w:val="00B7077B"/>
    <w:rsid w:val="00B82F73"/>
    <w:rsid w:val="00B975A5"/>
    <w:rsid w:val="00BF0968"/>
    <w:rsid w:val="00CA210E"/>
    <w:rsid w:val="00CD60B2"/>
    <w:rsid w:val="00CE3C20"/>
    <w:rsid w:val="00D10EC2"/>
    <w:rsid w:val="00D82C17"/>
    <w:rsid w:val="00DE3099"/>
    <w:rsid w:val="00EA6A81"/>
    <w:rsid w:val="00EC4EAE"/>
    <w:rsid w:val="00EE37BE"/>
    <w:rsid w:val="00F35AEA"/>
    <w:rsid w:val="00F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74246"/>
  <w15:docId w15:val="{6D2DD7EF-A78E-DD46-9A84-28B097E5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rPr>
      <w:rFonts w:ascii="Courier New" w:hAnsi="Courier New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Gill Sans" w:hAnsi="Gill Sans"/>
      <w:sz w:val="18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88"/>
    </w:pPr>
    <w:rPr>
      <w:color w:val="auto"/>
    </w:rPr>
  </w:style>
  <w:style w:type="paragraph" w:customStyle="1" w:styleId="CM5">
    <w:name w:val="CM5"/>
    <w:basedOn w:val="Default"/>
    <w:next w:val="Default"/>
    <w:pPr>
      <w:spacing w:after="1093"/>
    </w:pPr>
    <w:rPr>
      <w:color w:val="auto"/>
    </w:rPr>
  </w:style>
  <w:style w:type="paragraph" w:customStyle="1" w:styleId="CM6">
    <w:name w:val="CM6"/>
    <w:basedOn w:val="Default"/>
    <w:next w:val="Default"/>
    <w:pPr>
      <w:spacing w:after="550"/>
    </w:pPr>
    <w:rPr>
      <w:color w:val="auto"/>
    </w:rPr>
  </w:style>
  <w:style w:type="paragraph" w:customStyle="1" w:styleId="CM3">
    <w:name w:val="CM3"/>
    <w:basedOn w:val="Default"/>
    <w:next w:val="Default"/>
    <w:pPr>
      <w:spacing w:after="258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styleId="Textodeglobo">
    <w:name w:val="Balloon Text"/>
    <w:basedOn w:val="Normal"/>
    <w:link w:val="TextodegloboCar"/>
    <w:rsid w:val="003E4B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4B0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3E4B0C"/>
  </w:style>
  <w:style w:type="table" w:styleId="Tablaconcuadrcula">
    <w:name w:val="Table Grid"/>
    <w:basedOn w:val="Tablanormal"/>
    <w:rsid w:val="00CA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3"/>
    <w:basedOn w:val="Default"/>
    <w:next w:val="Default"/>
    <w:rsid w:val="0016636E"/>
    <w:pPr>
      <w:spacing w:after="230"/>
    </w:pPr>
    <w:rPr>
      <w:color w:val="auto"/>
    </w:rPr>
  </w:style>
  <w:style w:type="character" w:customStyle="1" w:styleId="TextosinformatoCar">
    <w:name w:val="Texto sin formato Car"/>
    <w:basedOn w:val="Fuentedeprrafopredeter"/>
    <w:link w:val="Textosinformato"/>
    <w:rsid w:val="0016636E"/>
    <w:rPr>
      <w:rFonts w:ascii="Courier New" w:hAnsi="Courier New"/>
    </w:rPr>
  </w:style>
  <w:style w:type="character" w:styleId="Refdecomentario">
    <w:name w:val="annotation reference"/>
    <w:basedOn w:val="Fuentedeprrafopredeter"/>
    <w:semiHidden/>
    <w:unhideWhenUsed/>
    <w:rsid w:val="009B5A5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5A57"/>
  </w:style>
  <w:style w:type="character" w:customStyle="1" w:styleId="TextocomentarioCar">
    <w:name w:val="Texto comentario Car"/>
    <w:basedOn w:val="Fuentedeprrafopredeter"/>
    <w:link w:val="Textocomentario"/>
    <w:semiHidden/>
    <w:rsid w:val="009B5A5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5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5A5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6.jpeg"/><Relationship Id="rId5" Type="http://schemas.openxmlformats.org/officeDocument/2006/relationships/image" Target="media/image7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18 de Enero de 2000</vt:lpstr>
    </vt:vector>
  </TitlesOfParts>
  <Company>SEUID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18 de Enero de 2000</dc:title>
  <dc:creator>SSI</dc:creator>
  <cp:lastModifiedBy>Usuario</cp:lastModifiedBy>
  <cp:revision>2</cp:revision>
  <cp:lastPrinted>2017-05-23T08:06:00Z</cp:lastPrinted>
  <dcterms:created xsi:type="dcterms:W3CDTF">2021-11-22T16:13:00Z</dcterms:created>
  <dcterms:modified xsi:type="dcterms:W3CDTF">2021-11-22T16:13:00Z</dcterms:modified>
</cp:coreProperties>
</file>